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19BDC" w14:textId="77777777" w:rsidR="00DE7A75" w:rsidRDefault="00DE7A75">
      <w:pPr>
        <w:rPr>
          <w:b/>
        </w:rPr>
      </w:pPr>
      <w:r>
        <w:tab/>
      </w:r>
      <w:r>
        <w:rPr>
          <w:b/>
        </w:rPr>
        <w:t xml:space="preserve">C U R </w:t>
      </w:r>
      <w:proofErr w:type="spellStart"/>
      <w:r>
        <w:rPr>
          <w:b/>
        </w:rPr>
        <w:t>R</w:t>
      </w:r>
      <w:proofErr w:type="spellEnd"/>
      <w:r>
        <w:rPr>
          <w:b/>
        </w:rPr>
        <w:t xml:space="preserve"> I C U L U M    V I T A E</w:t>
      </w:r>
    </w:p>
    <w:p w14:paraId="01353C7D" w14:textId="77777777" w:rsidR="00DE7A75" w:rsidRDefault="00DE7A75">
      <w:pPr>
        <w:rPr>
          <w:b/>
        </w:rPr>
      </w:pPr>
    </w:p>
    <w:p w14:paraId="725E3AA9" w14:textId="77777777" w:rsidR="00DE7A75" w:rsidRDefault="00DE7A75">
      <w:pPr>
        <w:rPr>
          <w:b/>
        </w:rPr>
      </w:pPr>
    </w:p>
    <w:p w14:paraId="23FD4887" w14:textId="77777777" w:rsidR="00DE7A75" w:rsidRDefault="00DE7A75">
      <w:pPr>
        <w:rPr>
          <w:b/>
        </w:rPr>
      </w:pPr>
      <w:r>
        <w:rPr>
          <w:b/>
        </w:rPr>
        <w:t>DATOS GENERALES</w:t>
      </w:r>
    </w:p>
    <w:p w14:paraId="46D42E0C" w14:textId="77777777" w:rsidR="00DE7A75" w:rsidRDefault="00DE7A75"/>
    <w:p w14:paraId="54F75561" w14:textId="77777777" w:rsidR="00DE7A75" w:rsidRDefault="00DE7A75"/>
    <w:p w14:paraId="2F934DF8" w14:textId="77777777" w:rsidR="00DE7A75" w:rsidRDefault="00DE7A75">
      <w:pPr>
        <w:spacing w:line="360" w:lineRule="auto"/>
      </w:pPr>
      <w:r>
        <w:t>NOMBRE</w:t>
      </w:r>
      <w:r>
        <w:tab/>
        <w:t>JORGE DE JESÚS AURELIO GUZMAN SERRANO</w:t>
      </w:r>
    </w:p>
    <w:p w14:paraId="4122F3DE" w14:textId="77777777" w:rsidR="00DE7A75" w:rsidRDefault="00DE7A75">
      <w:pPr>
        <w:spacing w:line="360" w:lineRule="auto"/>
      </w:pPr>
      <w:r>
        <w:t>DOMICILIO</w:t>
      </w:r>
      <w:r>
        <w:tab/>
        <w:t xml:space="preserve">AV. SAN ANTONIO 401 - 302 </w:t>
      </w:r>
    </w:p>
    <w:p w14:paraId="74F25E24" w14:textId="77777777" w:rsidR="00DE7A75" w:rsidRDefault="00DE7A75">
      <w:pPr>
        <w:spacing w:line="360" w:lineRule="auto"/>
      </w:pPr>
      <w:r>
        <w:tab/>
        <w:t>SAN PEDRO DE LOS PINOS.</w:t>
      </w:r>
    </w:p>
    <w:p w14:paraId="11128AC2" w14:textId="1B1E3978" w:rsidR="00DE7A75" w:rsidRDefault="00DE7A75">
      <w:pPr>
        <w:spacing w:line="360" w:lineRule="auto"/>
      </w:pPr>
      <w:r>
        <w:t>TELÉFONO</w:t>
      </w:r>
      <w:r>
        <w:tab/>
      </w:r>
      <w:r w:rsidR="00C00490">
        <w:t xml:space="preserve">fijo </w:t>
      </w:r>
      <w:r w:rsidR="003F47E4">
        <w:t xml:space="preserve">55 </w:t>
      </w:r>
      <w:r w:rsidR="002C3FA9">
        <w:t>5</w:t>
      </w:r>
      <w:r>
        <w:t>271 3301</w:t>
      </w:r>
      <w:r w:rsidR="003F47E4">
        <w:t>,</w:t>
      </w:r>
      <w:r w:rsidR="00C00490">
        <w:t xml:space="preserve"> </w:t>
      </w:r>
      <w:proofErr w:type="spellStart"/>
      <w:proofErr w:type="gramStart"/>
      <w:r w:rsidR="00C00490">
        <w:t>movil</w:t>
      </w:r>
      <w:proofErr w:type="spellEnd"/>
      <w:r w:rsidR="003F47E4">
        <w:t xml:space="preserve">  55</w:t>
      </w:r>
      <w:proofErr w:type="gramEnd"/>
      <w:r w:rsidR="003F47E4">
        <w:t xml:space="preserve"> 5</w:t>
      </w:r>
      <w:r w:rsidR="00C00490">
        <w:t>455 3822</w:t>
      </w:r>
    </w:p>
    <w:p w14:paraId="0F61FBBD" w14:textId="77777777" w:rsidR="00DE7A75" w:rsidRDefault="00DE7A75">
      <w:pPr>
        <w:spacing w:line="360" w:lineRule="auto"/>
      </w:pPr>
      <w:r>
        <w:t>FECHA DE NACIMIENTO</w:t>
      </w:r>
      <w:r>
        <w:tab/>
        <w:t>NOVIEMBRE 16, 1954</w:t>
      </w:r>
    </w:p>
    <w:p w14:paraId="3D032B2C" w14:textId="77777777" w:rsidR="00DE7A75" w:rsidRDefault="00DE7A75">
      <w:pPr>
        <w:spacing w:line="360" w:lineRule="auto"/>
      </w:pPr>
      <w:r>
        <w:t>LUGAR DE NACIMIENTO</w:t>
      </w:r>
      <w:r>
        <w:tab/>
        <w:t>MEXICO, D.F.</w:t>
      </w:r>
    </w:p>
    <w:p w14:paraId="3D9C0296" w14:textId="77777777" w:rsidR="00DE7A75" w:rsidRDefault="00DE7A75">
      <w:pPr>
        <w:spacing w:line="360" w:lineRule="auto"/>
      </w:pPr>
      <w:r>
        <w:t>ESTADO CIVIL</w:t>
      </w:r>
      <w:r>
        <w:tab/>
        <w:t>CASADO</w:t>
      </w:r>
    </w:p>
    <w:p w14:paraId="251C18E6" w14:textId="77777777" w:rsidR="00DE7A75" w:rsidRDefault="00DE7A75">
      <w:pPr>
        <w:spacing w:line="360" w:lineRule="auto"/>
      </w:pPr>
      <w:r>
        <w:t>NACIONALIDAD</w:t>
      </w:r>
      <w:r>
        <w:tab/>
        <w:t>MEXICANA</w:t>
      </w:r>
    </w:p>
    <w:p w14:paraId="41F3F251" w14:textId="77777777" w:rsidR="00DE7A75" w:rsidRDefault="00887FAF">
      <w:pPr>
        <w:spacing w:line="360" w:lineRule="auto"/>
      </w:pPr>
      <w:r>
        <w:t>R.F.C.</w:t>
      </w:r>
      <w:r>
        <w:tab/>
        <w:t xml:space="preserve">GUSJ-541116 </w:t>
      </w:r>
      <w:r w:rsidR="00453930">
        <w:t>6L8</w:t>
      </w:r>
    </w:p>
    <w:p w14:paraId="46A3E132" w14:textId="77777777" w:rsidR="00DE7A75" w:rsidRDefault="00DE25B2">
      <w:pPr>
        <w:spacing w:line="360" w:lineRule="auto"/>
      </w:pPr>
      <w:r>
        <w:t>S.M.N.</w:t>
      </w:r>
      <w:r>
        <w:tab/>
        <w:t>CARTILLA LIBERADA</w:t>
      </w:r>
      <w:r w:rsidR="00DE7A75">
        <w:t>, CLASE 1954,</w:t>
      </w:r>
      <w:r>
        <w:t xml:space="preserve"> </w:t>
      </w:r>
      <w:r w:rsidR="00DE7A75">
        <w:t>No. 8765416</w:t>
      </w:r>
    </w:p>
    <w:p w14:paraId="180317DA" w14:textId="77777777" w:rsidR="00DE7A75" w:rsidRDefault="00DE7A75">
      <w:pPr>
        <w:spacing w:line="360" w:lineRule="auto"/>
        <w:ind w:right="49"/>
      </w:pPr>
      <w:r>
        <w:t>PROFESION</w:t>
      </w:r>
      <w:r>
        <w:tab/>
        <w:t>INGENIERO MUNICIPAL, TITULO No. 795.</w:t>
      </w:r>
    </w:p>
    <w:p w14:paraId="49B6D41F" w14:textId="77777777" w:rsidR="00DE7A75" w:rsidRDefault="00DE7A75">
      <w:pPr>
        <w:spacing w:line="360" w:lineRule="auto"/>
      </w:pPr>
      <w:r>
        <w:t>CÉDULA PROFESIONAL</w:t>
      </w:r>
      <w:r>
        <w:tab/>
        <w:t>No. 879246</w:t>
      </w:r>
    </w:p>
    <w:p w14:paraId="05F47F82" w14:textId="77777777" w:rsidR="00DE7A75" w:rsidRDefault="00DE7A75">
      <w:pPr>
        <w:spacing w:line="360" w:lineRule="auto"/>
      </w:pPr>
      <w:r>
        <w:t>REGISTROS</w:t>
      </w:r>
      <w:r>
        <w:tab/>
        <w:t xml:space="preserve"> D.R.O./0498, ante el </w:t>
      </w:r>
      <w:r w:rsidR="005F71B8">
        <w:t>G</w:t>
      </w:r>
      <w:r>
        <w:t>.D.F.</w:t>
      </w:r>
    </w:p>
    <w:p w14:paraId="0FCC5454" w14:textId="77777777" w:rsidR="00D850E8" w:rsidRDefault="00DE7A75" w:rsidP="00D850E8">
      <w:pPr>
        <w:spacing w:line="360" w:lineRule="auto"/>
        <w:rPr>
          <w:b/>
        </w:rPr>
      </w:pPr>
      <w:r>
        <w:tab/>
        <w:t xml:space="preserve">C.I./0066, ante el </w:t>
      </w:r>
      <w:r w:rsidR="005F71B8">
        <w:t>G</w:t>
      </w:r>
      <w:r>
        <w:t>.D.F.</w:t>
      </w:r>
      <w:r w:rsidR="00D850E8">
        <w:rPr>
          <w:b/>
        </w:rPr>
        <w:t xml:space="preserve"> </w:t>
      </w:r>
    </w:p>
    <w:p w14:paraId="2CCBD38A" w14:textId="77777777" w:rsidR="00DE7A75" w:rsidRDefault="00DE7A75">
      <w:pPr>
        <w:rPr>
          <w:b/>
        </w:rPr>
      </w:pPr>
      <w:r>
        <w:rPr>
          <w:b/>
        </w:rPr>
        <w:t>ESCOLARIDAD</w:t>
      </w:r>
    </w:p>
    <w:p w14:paraId="227F1161" w14:textId="77777777" w:rsidR="00DE7A75" w:rsidRDefault="00DE7A75"/>
    <w:p w14:paraId="7FCA6B36" w14:textId="77777777" w:rsidR="00DE7A75" w:rsidRDefault="00DE7A75"/>
    <w:p w14:paraId="137FE092" w14:textId="77777777" w:rsidR="00DE7A75" w:rsidRDefault="00DE7A75">
      <w:pPr>
        <w:spacing w:line="360" w:lineRule="auto"/>
        <w:ind w:right="-943"/>
      </w:pPr>
      <w:r>
        <w:t>1960-1966</w:t>
      </w:r>
      <w:r>
        <w:tab/>
      </w:r>
      <w:r>
        <w:rPr>
          <w:i/>
        </w:rPr>
        <w:t>PRIMARIA</w:t>
      </w:r>
      <w:r>
        <w:t xml:space="preserve">: </w:t>
      </w:r>
    </w:p>
    <w:p w14:paraId="2BD6EE86" w14:textId="77777777" w:rsidR="00DE7A75" w:rsidRDefault="00DE7A75">
      <w:pPr>
        <w:ind w:right="-941"/>
      </w:pPr>
      <w:r>
        <w:tab/>
        <w:t xml:space="preserve">COLEGIO MÉXICO. </w:t>
      </w:r>
    </w:p>
    <w:p w14:paraId="6F8947F8" w14:textId="77777777" w:rsidR="00DE7A75" w:rsidRDefault="00DE7A75">
      <w:pPr>
        <w:ind w:right="-941"/>
      </w:pPr>
      <w:r>
        <w:tab/>
        <w:t>MÉRIDA 50, MÉXICO D.F.</w:t>
      </w:r>
      <w:r>
        <w:br/>
      </w:r>
    </w:p>
    <w:p w14:paraId="009AE544" w14:textId="77777777" w:rsidR="00DE7A75" w:rsidRDefault="00DE7A75">
      <w:pPr>
        <w:spacing w:line="360" w:lineRule="auto"/>
        <w:ind w:right="-943"/>
      </w:pPr>
      <w:r>
        <w:t>1966-1969</w:t>
      </w:r>
      <w:r>
        <w:tab/>
      </w:r>
      <w:r>
        <w:rPr>
          <w:i/>
        </w:rPr>
        <w:t>SECUNDARIA</w:t>
      </w:r>
      <w:r>
        <w:t>:</w:t>
      </w:r>
    </w:p>
    <w:p w14:paraId="515A1208" w14:textId="77777777" w:rsidR="00DE7A75" w:rsidRDefault="00DE7A75">
      <w:pPr>
        <w:ind w:right="-941"/>
      </w:pPr>
      <w:r>
        <w:tab/>
        <w:t xml:space="preserve">COLEGIO MÉXICO C.U.M. </w:t>
      </w:r>
    </w:p>
    <w:p w14:paraId="07729CD2" w14:textId="77777777" w:rsidR="00DE7A75" w:rsidRDefault="00DE7A75">
      <w:pPr>
        <w:ind w:right="-941"/>
      </w:pPr>
      <w:r>
        <w:tab/>
        <w:t>MÉRIDA 33, MÉXICO D.F.</w:t>
      </w:r>
      <w:r>
        <w:br/>
      </w:r>
    </w:p>
    <w:p w14:paraId="52F6D00C" w14:textId="77777777" w:rsidR="00DE7A75" w:rsidRDefault="00DE7A75">
      <w:pPr>
        <w:spacing w:line="360" w:lineRule="auto"/>
        <w:ind w:right="-941"/>
      </w:pPr>
      <w:r>
        <w:t>1969-1971</w:t>
      </w:r>
      <w:r>
        <w:tab/>
      </w:r>
      <w:r>
        <w:rPr>
          <w:i/>
        </w:rPr>
        <w:t>PREPARATORIA</w:t>
      </w:r>
      <w:r>
        <w:t>:</w:t>
      </w:r>
    </w:p>
    <w:p w14:paraId="61983932" w14:textId="77777777" w:rsidR="00DE7A75" w:rsidRDefault="00DE7A75">
      <w:pPr>
        <w:ind w:right="-941"/>
      </w:pPr>
      <w:r>
        <w:tab/>
        <w:t>INSTITUTO QUERETANO</w:t>
      </w:r>
    </w:p>
    <w:p w14:paraId="27D70F07" w14:textId="77777777" w:rsidR="00DE7A75" w:rsidRDefault="00DE7A75">
      <w:pPr>
        <w:ind w:right="-941"/>
      </w:pPr>
      <w:r>
        <w:tab/>
        <w:t>M. ARISTA NO 12, QUERÉTARO QRO.</w:t>
      </w:r>
    </w:p>
    <w:p w14:paraId="00684D8C" w14:textId="77777777" w:rsidR="00DE7A75" w:rsidRDefault="00DE7A75">
      <w:pPr>
        <w:ind w:right="-941"/>
      </w:pPr>
    </w:p>
    <w:p w14:paraId="3C73AAB5" w14:textId="77777777" w:rsidR="00DE7A75" w:rsidRDefault="00DE7A75">
      <w:pPr>
        <w:spacing w:line="360" w:lineRule="auto"/>
        <w:ind w:right="-943"/>
      </w:pPr>
      <w:r>
        <w:tab/>
      </w:r>
      <w:r>
        <w:rPr>
          <w:i/>
        </w:rPr>
        <w:t>NORMAL PRIMARIA</w:t>
      </w:r>
      <w:r>
        <w:t>:</w:t>
      </w:r>
    </w:p>
    <w:p w14:paraId="3C68BA19" w14:textId="77777777" w:rsidR="00DE7A75" w:rsidRDefault="00DE7A75">
      <w:pPr>
        <w:ind w:left="3119" w:right="-941" w:hanging="3119"/>
      </w:pPr>
      <w:r>
        <w:t>1970-1971</w:t>
      </w:r>
      <w:r>
        <w:tab/>
        <w:t xml:space="preserve">ESCUELA NORMAL QUERETANA </w:t>
      </w:r>
    </w:p>
    <w:p w14:paraId="18B818DE" w14:textId="77777777" w:rsidR="00DE7A75" w:rsidRDefault="00DE7A75">
      <w:pPr>
        <w:ind w:left="3119" w:right="-941" w:hanging="3119"/>
      </w:pPr>
      <w:r>
        <w:tab/>
        <w:t>MARTE 2, QUERÉTARO QRO.</w:t>
      </w:r>
    </w:p>
    <w:p w14:paraId="699EB092" w14:textId="77777777" w:rsidR="00DE7A75" w:rsidRDefault="00DE7A75">
      <w:pPr>
        <w:ind w:left="3119" w:right="-941" w:hanging="3119"/>
      </w:pPr>
      <w:r>
        <w:lastRenderedPageBreak/>
        <w:t>1974</w:t>
      </w:r>
      <w:r>
        <w:tab/>
        <w:t>CENTRO TRANSITORIO POR COOPERACIÓN PARA LA CAPACITACIÓN DEL MAGISTERIO NO 8 TEHUACÁN PUE.</w:t>
      </w:r>
      <w:r>
        <w:br/>
      </w:r>
    </w:p>
    <w:p w14:paraId="07E8CC86" w14:textId="77777777" w:rsidR="00DE7A75" w:rsidRDefault="00DE7A75">
      <w:pPr>
        <w:spacing w:line="360" w:lineRule="auto"/>
        <w:ind w:right="-941"/>
      </w:pPr>
      <w:r>
        <w:t>1974-1975</w:t>
      </w:r>
      <w:r>
        <w:tab/>
      </w:r>
      <w:r>
        <w:rPr>
          <w:i/>
        </w:rPr>
        <w:t>NORMAL SUPERIOR</w:t>
      </w:r>
      <w:r>
        <w:t>:</w:t>
      </w:r>
    </w:p>
    <w:p w14:paraId="08FAF159" w14:textId="77777777" w:rsidR="00DE7A75" w:rsidRDefault="00DE7A75">
      <w:pPr>
        <w:ind w:right="-943"/>
      </w:pPr>
      <w:r>
        <w:tab/>
        <w:t>ESCUELA NORMAL SUPERIOR F.E.P.</w:t>
      </w:r>
    </w:p>
    <w:p w14:paraId="1E098D72" w14:textId="77777777" w:rsidR="00DE7A75" w:rsidRDefault="00DE7A75">
      <w:r>
        <w:tab/>
        <w:t>ESPECIALIDAD DE MATEMÁTICAS</w:t>
      </w:r>
      <w:r>
        <w:br/>
      </w:r>
      <w:r>
        <w:tab/>
        <w:t>SADI CARNOT NO.</w:t>
      </w:r>
      <w:proofErr w:type="gramStart"/>
      <w:r>
        <w:t>44,MÉXICO</w:t>
      </w:r>
      <w:proofErr w:type="gramEnd"/>
      <w:r>
        <w:t xml:space="preserve"> D.F.</w:t>
      </w:r>
    </w:p>
    <w:p w14:paraId="6F840509" w14:textId="77777777" w:rsidR="00DE7A75" w:rsidRDefault="00DE7A75">
      <w:pPr>
        <w:spacing w:line="360" w:lineRule="auto"/>
      </w:pPr>
    </w:p>
    <w:p w14:paraId="36C21412" w14:textId="77777777" w:rsidR="00DE7A75" w:rsidRDefault="00DE7A75">
      <w:pPr>
        <w:spacing w:line="360" w:lineRule="auto"/>
        <w:rPr>
          <w:i/>
        </w:rPr>
      </w:pPr>
      <w:r>
        <w:t>1976-1980</w:t>
      </w:r>
      <w:r>
        <w:tab/>
      </w:r>
      <w:r>
        <w:rPr>
          <w:i/>
        </w:rPr>
        <w:t>INGENIERÍA MUNICIPAL</w:t>
      </w:r>
    </w:p>
    <w:p w14:paraId="4E88BC4C" w14:textId="77777777" w:rsidR="00DE7A75" w:rsidRDefault="00DE7A75">
      <w:r>
        <w:tab/>
        <w:t>ESCUELA DE INGENIERÍA MUNICIPAL</w:t>
      </w:r>
      <w:r>
        <w:br/>
      </w:r>
      <w:r>
        <w:tab/>
        <w:t>DR. LUCIO 190 A, MÉXICO D.F.</w:t>
      </w:r>
    </w:p>
    <w:p w14:paraId="6EAC8D91" w14:textId="77777777" w:rsidR="00DE7A75" w:rsidRDefault="00DE7A75">
      <w:pPr>
        <w:tabs>
          <w:tab w:val="left" w:pos="2835"/>
        </w:tabs>
      </w:pPr>
      <w:r>
        <w:br w:type="page"/>
      </w:r>
      <w:r>
        <w:rPr>
          <w:b/>
        </w:rPr>
        <w:lastRenderedPageBreak/>
        <w:t>EMPLEOS Y ACTIVIDADES DESARROLLADAS</w:t>
      </w:r>
    </w:p>
    <w:p w14:paraId="6CBFEB55" w14:textId="77777777" w:rsidR="00DE7A75" w:rsidRDefault="00DE7A75">
      <w:pPr>
        <w:tabs>
          <w:tab w:val="left" w:pos="2835"/>
        </w:tabs>
      </w:pPr>
    </w:p>
    <w:p w14:paraId="19B41F3B" w14:textId="77777777" w:rsidR="00DE7A75" w:rsidRDefault="00DE7A75">
      <w:pPr>
        <w:shd w:val="pct20" w:color="auto" w:fill="auto"/>
        <w:tabs>
          <w:tab w:val="left" w:pos="2835"/>
        </w:tabs>
        <w:spacing w:line="360" w:lineRule="auto"/>
        <w:rPr>
          <w:b/>
          <w:i/>
        </w:rPr>
      </w:pPr>
      <w:r>
        <w:t>1973-1975</w:t>
      </w:r>
      <w:r>
        <w:tab/>
      </w:r>
      <w:r>
        <w:rPr>
          <w:b/>
          <w:i/>
        </w:rPr>
        <w:t>PROFESOR DE EDUCACIÓN PRIMARIA</w:t>
      </w:r>
    </w:p>
    <w:p w14:paraId="2E1EDDF2" w14:textId="77777777" w:rsidR="00DE7A75" w:rsidRDefault="00DE7A75">
      <w:pPr>
        <w:tabs>
          <w:tab w:val="left" w:pos="2835"/>
        </w:tabs>
      </w:pPr>
      <w:r>
        <w:tab/>
        <w:t>COLEGIO VICTORIA EN TEZIUTLÁN PUE.</w:t>
      </w:r>
      <w:r>
        <w:br/>
      </w:r>
      <w:r>
        <w:tab/>
        <w:t>INSTITUTO MORELOS EN APATZINGÁN MICH.</w:t>
      </w:r>
      <w:r>
        <w:br/>
      </w:r>
      <w:r>
        <w:tab/>
        <w:t>INSTITUTO QUERETANO EN QUERÉTARO, QRO.</w:t>
      </w:r>
      <w:r>
        <w:br/>
      </w:r>
      <w:r>
        <w:tab/>
        <w:t>INSTITUTO MEXICO, CIUDAD, entre otros</w:t>
      </w:r>
      <w:r>
        <w:br/>
      </w:r>
      <w:r>
        <w:tab/>
      </w:r>
      <w:r>
        <w:rPr>
          <w:i/>
        </w:rPr>
        <w:t>ACTIVIDADES DOCENTES.</w:t>
      </w:r>
      <w:r>
        <w:br/>
      </w:r>
    </w:p>
    <w:p w14:paraId="713559A3" w14:textId="77777777" w:rsidR="00DE7A75" w:rsidRDefault="00DE7A75">
      <w:pPr>
        <w:shd w:val="pct20" w:color="auto" w:fill="auto"/>
        <w:tabs>
          <w:tab w:val="left" w:pos="2835"/>
        </w:tabs>
        <w:spacing w:line="360" w:lineRule="auto"/>
        <w:ind w:left="2835" w:hanging="2835"/>
      </w:pPr>
      <w:r>
        <w:t>1975-1978</w:t>
      </w:r>
      <w:r>
        <w:tab/>
      </w:r>
      <w:r>
        <w:rPr>
          <w:b/>
          <w:i/>
        </w:rPr>
        <w:t>AUXILIAR DE INGENIERÍA</w:t>
      </w:r>
      <w:r>
        <w:t>.</w:t>
      </w:r>
    </w:p>
    <w:p w14:paraId="26BCC26B" w14:textId="77777777" w:rsidR="00DE7A75" w:rsidRDefault="00DE7A75">
      <w:pPr>
        <w:tabs>
          <w:tab w:val="left" w:pos="2835"/>
        </w:tabs>
        <w:ind w:left="2835" w:hanging="2835"/>
        <w:jc w:val="both"/>
      </w:pPr>
      <w:r>
        <w:tab/>
        <w:t xml:space="preserve">GERENCIA DISEÑO Y CONSTRUCCIÓN DEL PROGRAMA DE DESCENTRALIZACIÓN DE LAS EXPLOTACIONES LECHERAS DEL D.F., FIDEICOMISO DEL BANCO NACIONAL DE CRÉDITO RURAL </w:t>
      </w:r>
      <w:r>
        <w:br/>
        <w:t>HAMBURGO No. 31, México D.F.</w:t>
      </w:r>
    </w:p>
    <w:p w14:paraId="327B549E" w14:textId="77777777" w:rsidR="00DE7A75" w:rsidRDefault="00DE7A75">
      <w:pPr>
        <w:tabs>
          <w:tab w:val="left" w:pos="2835"/>
        </w:tabs>
        <w:ind w:left="2835" w:hanging="2835"/>
        <w:jc w:val="both"/>
      </w:pPr>
    </w:p>
    <w:p w14:paraId="406A11C2" w14:textId="77777777" w:rsidR="00DE7A75" w:rsidRDefault="00DE7A75">
      <w:pPr>
        <w:tabs>
          <w:tab w:val="left" w:pos="2835"/>
        </w:tabs>
        <w:ind w:left="2835" w:hanging="2835"/>
        <w:jc w:val="both"/>
        <w:rPr>
          <w:i/>
        </w:rPr>
      </w:pPr>
      <w:r>
        <w:tab/>
      </w:r>
      <w:r>
        <w:rPr>
          <w:i/>
        </w:rPr>
        <w:t>ACTIVIDADES DE ORDEN ADMINISTRATIVO Y DE CONTROL DE OBRA, REVISIÓN DE CONTRATOS, AVANCES, ESTIMACIONES, FINIQUITOS, ETC. VISITA CONTINUA A LA OBRA</w:t>
      </w:r>
    </w:p>
    <w:p w14:paraId="40380995" w14:textId="77777777" w:rsidR="00DE7A75" w:rsidRDefault="00DE7A75">
      <w:pPr>
        <w:tabs>
          <w:tab w:val="left" w:pos="2835"/>
        </w:tabs>
        <w:ind w:left="2835" w:hanging="2835"/>
        <w:jc w:val="both"/>
      </w:pPr>
      <w:r>
        <w:rPr>
          <w:i/>
        </w:rPr>
        <w:tab/>
        <w:t>CUENCA LECHERA DE TIZAYUCA HIDALGO</w:t>
      </w:r>
      <w:r>
        <w:t>.</w:t>
      </w:r>
    </w:p>
    <w:p w14:paraId="40D46542" w14:textId="77777777" w:rsidR="00DE7A75" w:rsidRDefault="00DE7A75">
      <w:pPr>
        <w:tabs>
          <w:tab w:val="left" w:pos="2835"/>
        </w:tabs>
        <w:ind w:left="2835" w:hanging="2835"/>
        <w:jc w:val="both"/>
      </w:pPr>
    </w:p>
    <w:p w14:paraId="2F3D5D6F" w14:textId="77777777" w:rsidR="00DE7A75" w:rsidRDefault="00DE7A75">
      <w:pPr>
        <w:shd w:val="pct20" w:color="auto" w:fill="auto"/>
        <w:tabs>
          <w:tab w:val="left" w:pos="2835"/>
        </w:tabs>
        <w:spacing w:line="360" w:lineRule="auto"/>
        <w:ind w:left="2835" w:hanging="2835"/>
      </w:pPr>
      <w:r>
        <w:t>1978-1982</w:t>
      </w:r>
      <w:r>
        <w:tab/>
      </w:r>
      <w:r>
        <w:rPr>
          <w:b/>
          <w:i/>
        </w:rPr>
        <w:t>SUBDIRECTOR SECRETARIO</w:t>
      </w:r>
      <w:r>
        <w:t>.</w:t>
      </w:r>
    </w:p>
    <w:p w14:paraId="60363799" w14:textId="77777777" w:rsidR="00DE7A75" w:rsidRDefault="00DE7A75">
      <w:pPr>
        <w:tabs>
          <w:tab w:val="left" w:pos="2835"/>
        </w:tabs>
        <w:ind w:left="2835" w:hanging="2835"/>
      </w:pPr>
      <w:r>
        <w:tab/>
        <w:t>ESCUELA SECUNDARIA PARTICULAR AGUSTÍN DE HIPONA A.C.</w:t>
      </w:r>
      <w:r>
        <w:br/>
        <w:t xml:space="preserve">AV. HACIENDA DE LA PUNTADA No.55 ATIZAPÁN, </w:t>
      </w:r>
    </w:p>
    <w:p w14:paraId="1AFFE557" w14:textId="77777777" w:rsidR="00DE7A75" w:rsidRDefault="00DE7A75">
      <w:pPr>
        <w:tabs>
          <w:tab w:val="left" w:pos="2835"/>
        </w:tabs>
        <w:ind w:left="2835" w:hanging="2835"/>
        <w:rPr>
          <w:i/>
        </w:rPr>
      </w:pPr>
      <w:r>
        <w:tab/>
      </w:r>
      <w:r>
        <w:rPr>
          <w:i/>
        </w:rPr>
        <w:t>ACTIVIDADES ADMINISTRATIVAS Y TECNICO-DOCENTES PROPIAS DEL CARGO;</w:t>
      </w:r>
      <w:r>
        <w:rPr>
          <w:i/>
        </w:rPr>
        <w:br/>
        <w:t xml:space="preserve">SE GESTIONA Y OBTIENE LA INCORPORACIÓN OFICIAL DEL PLANTEL EN 1981; </w:t>
      </w:r>
      <w:r>
        <w:rPr>
          <w:i/>
        </w:rPr>
        <w:br/>
        <w:t>COLATERALMENTE SE ASESORA Y EJECUTA</w:t>
      </w:r>
      <w:r>
        <w:t xml:space="preserve"> </w:t>
      </w:r>
      <w:r>
        <w:rPr>
          <w:i/>
        </w:rPr>
        <w:t xml:space="preserve">TRABAJOS DE LA </w:t>
      </w:r>
      <w:proofErr w:type="gramStart"/>
      <w:r>
        <w:rPr>
          <w:i/>
        </w:rPr>
        <w:t>TERMINACIÓN ,</w:t>
      </w:r>
      <w:proofErr w:type="gramEnd"/>
      <w:r>
        <w:rPr>
          <w:i/>
        </w:rPr>
        <w:t xml:space="preserve"> DE LA OBRA CIVIL DEL PLANTEL</w:t>
      </w:r>
    </w:p>
    <w:p w14:paraId="660DFEA3" w14:textId="77777777" w:rsidR="00464639" w:rsidRDefault="00464639">
      <w:pPr>
        <w:tabs>
          <w:tab w:val="left" w:pos="2835"/>
        </w:tabs>
        <w:ind w:left="2835" w:hanging="2835"/>
        <w:rPr>
          <w:i/>
        </w:rPr>
      </w:pPr>
    </w:p>
    <w:p w14:paraId="41EEB0B8" w14:textId="77777777" w:rsidR="00DE7A75" w:rsidRDefault="00DE7A75">
      <w:pPr>
        <w:shd w:val="pct20" w:color="auto" w:fill="auto"/>
        <w:spacing w:line="360" w:lineRule="auto"/>
        <w:ind w:left="2835" w:hanging="2835"/>
      </w:pPr>
      <w:r>
        <w:t>1983-1984</w:t>
      </w:r>
      <w:r>
        <w:tab/>
      </w:r>
      <w:r>
        <w:rPr>
          <w:b/>
          <w:i/>
        </w:rPr>
        <w:t>ASISTENTE DE PROYECTO EN OBRA.</w:t>
      </w:r>
    </w:p>
    <w:p w14:paraId="7CFE6632" w14:textId="77777777" w:rsidR="00DE7A75" w:rsidRDefault="00DE7A75">
      <w:pPr>
        <w:ind w:left="2835" w:hanging="2835"/>
      </w:pPr>
      <w:r>
        <w:tab/>
        <w:t>INGENIERÍA DE SISTEMAS DE TRANSPORTE METROPOLITANO S.A DE C.V.</w:t>
      </w:r>
      <w:r>
        <w:br/>
        <w:t>LEGARIA No. 252, México D.F.</w:t>
      </w:r>
      <w:r>
        <w:br/>
      </w:r>
    </w:p>
    <w:p w14:paraId="46A386D2" w14:textId="77777777" w:rsidR="00DE7A75" w:rsidRDefault="00DE7A75">
      <w:pPr>
        <w:ind w:left="2835" w:hanging="2835"/>
        <w:jc w:val="both"/>
        <w:rPr>
          <w:i/>
        </w:rPr>
      </w:pPr>
      <w:r>
        <w:tab/>
      </w:r>
      <w:r>
        <w:rPr>
          <w:i/>
        </w:rPr>
        <w:t xml:space="preserve">ASISTENCIA TÉCNICA PARA LAS OBRAS DEL S.T.C. METRO. EN CONSTRUCCIÓN DENTRO DEL AREA DE PROYECTO ELECTROMECÁNICO: ALTA Y BAJA TENSIÓN, TRACCIÓN, VENTILACIÓN, </w:t>
      </w:r>
      <w:r>
        <w:rPr>
          <w:i/>
        </w:rPr>
        <w:lastRenderedPageBreak/>
        <w:t>HIDROSANITARIA Y ESPECIALIDADES ELECTRÓNICAS,</w:t>
      </w:r>
    </w:p>
    <w:p w14:paraId="0A780D78" w14:textId="77777777" w:rsidR="00DE7A75" w:rsidRDefault="00DE7A75">
      <w:pPr>
        <w:ind w:left="2835" w:hanging="2835"/>
        <w:jc w:val="both"/>
        <w:rPr>
          <w:i/>
        </w:rPr>
      </w:pPr>
      <w:r>
        <w:rPr>
          <w:i/>
        </w:rPr>
        <w:tab/>
        <w:t>ASIGNADO PARA LAS LÍNEAS 6, 7, 8, 9,</w:t>
      </w:r>
      <w:r>
        <w:rPr>
          <w:i/>
        </w:rPr>
        <w:br/>
        <w:t>TALLERES DE MANTENIMIENTO EL ROSARIO, AMPLIACIÓN TALLERES TICOMÁN</w:t>
      </w:r>
      <w:r>
        <w:rPr>
          <w:i/>
        </w:rPr>
        <w:br/>
        <w:t>Y PUESTO CENTRAL DE CONTROL II</w:t>
      </w:r>
    </w:p>
    <w:p w14:paraId="3AA96CA4" w14:textId="77777777" w:rsidR="00DE7A75" w:rsidRDefault="00DE7A75">
      <w:pPr>
        <w:ind w:left="2835" w:hanging="2835"/>
        <w:rPr>
          <w:i/>
        </w:rPr>
      </w:pPr>
    </w:p>
    <w:p w14:paraId="10B9A453" w14:textId="77777777" w:rsidR="00DE7A75" w:rsidRDefault="00DE7A75">
      <w:pPr>
        <w:shd w:val="pct20" w:color="auto" w:fill="auto"/>
        <w:tabs>
          <w:tab w:val="left" w:pos="2835"/>
        </w:tabs>
        <w:spacing w:line="360" w:lineRule="auto"/>
        <w:ind w:left="2835" w:hanging="2835"/>
      </w:pPr>
      <w:r>
        <w:t>1985</w:t>
      </w:r>
      <w:r>
        <w:tab/>
      </w:r>
      <w:r>
        <w:rPr>
          <w:b/>
          <w:i/>
        </w:rPr>
        <w:t>RESIDENTE GENERAL</w:t>
      </w:r>
      <w:r>
        <w:t>.</w:t>
      </w:r>
    </w:p>
    <w:p w14:paraId="3CE1C856" w14:textId="77777777" w:rsidR="00DE7A75" w:rsidRDefault="00DE7A75">
      <w:pPr>
        <w:tabs>
          <w:tab w:val="left" w:pos="2835"/>
        </w:tabs>
        <w:ind w:left="2835" w:hanging="2835"/>
      </w:pPr>
      <w:r>
        <w:tab/>
        <w:t>SOCIEDAD CONSTRUCTORA TEO, S.A.</w:t>
      </w:r>
      <w:r>
        <w:br/>
        <w:t>RESIDENTE DE OBRA Y COORDINADOR DE ADQUISICIONES.</w:t>
      </w:r>
      <w:r>
        <w:br/>
      </w:r>
    </w:p>
    <w:p w14:paraId="3CCF7052" w14:textId="77777777" w:rsidR="00DE7A75" w:rsidRDefault="00DE7A75">
      <w:pPr>
        <w:tabs>
          <w:tab w:val="left" w:pos="2835"/>
        </w:tabs>
        <w:ind w:left="2835" w:hanging="2835"/>
        <w:rPr>
          <w:i/>
        </w:rPr>
      </w:pPr>
      <w:r>
        <w:tab/>
      </w:r>
      <w:r>
        <w:rPr>
          <w:i/>
        </w:rPr>
        <w:t>OBRA: CONJUNTO HABITACIONAL LOS SAUCES (FONHAPO),</w:t>
      </w:r>
      <w:r w:rsidR="00DE25B2">
        <w:rPr>
          <w:i/>
        </w:rPr>
        <w:t xml:space="preserve"> </w:t>
      </w:r>
      <w:r>
        <w:rPr>
          <w:i/>
        </w:rPr>
        <w:t>ECATEPEC, EDO. MEX.</w:t>
      </w:r>
    </w:p>
    <w:p w14:paraId="7D14D4E6" w14:textId="77777777" w:rsidR="00DE7A75" w:rsidRDefault="00DE7A75">
      <w:pPr>
        <w:tabs>
          <w:tab w:val="left" w:pos="2835"/>
        </w:tabs>
        <w:ind w:left="2835" w:hanging="2835"/>
      </w:pPr>
    </w:p>
    <w:p w14:paraId="233876F7" w14:textId="77777777" w:rsidR="00DE7A75" w:rsidRDefault="00DE7A75">
      <w:pPr>
        <w:shd w:val="pct20" w:color="auto" w:fill="auto"/>
        <w:ind w:left="2835" w:hanging="2835"/>
        <w:rPr>
          <w:b/>
          <w:i/>
        </w:rPr>
      </w:pPr>
      <w:r>
        <w:t>1985 1989</w:t>
      </w:r>
      <w:r>
        <w:tab/>
      </w:r>
      <w:r>
        <w:rPr>
          <w:b/>
          <w:i/>
        </w:rPr>
        <w:t>COORDINADOR DE PROYECTOS ELECTROMECÁNICOS.</w:t>
      </w:r>
    </w:p>
    <w:p w14:paraId="48389B80" w14:textId="77777777" w:rsidR="00DE7A75" w:rsidRDefault="00DE7A75">
      <w:pPr>
        <w:shd w:val="pct20" w:color="auto" w:fill="auto"/>
        <w:ind w:left="2835" w:hanging="2835"/>
        <w:rPr>
          <w:b/>
          <w:i/>
        </w:rPr>
      </w:pPr>
    </w:p>
    <w:p w14:paraId="3EB25910" w14:textId="77777777" w:rsidR="00DE7A75" w:rsidRDefault="00DE7A75">
      <w:pPr>
        <w:ind w:left="2835" w:hanging="2835"/>
      </w:pPr>
      <w:r>
        <w:tab/>
        <w:t>COLINAS DE BUEN S.A. DE C.V.</w:t>
      </w:r>
      <w:r>
        <w:br/>
        <w:t>VIADUCTO MIGUEL ALEMÁN No. 190</w:t>
      </w:r>
    </w:p>
    <w:p w14:paraId="5B0F934D" w14:textId="77777777" w:rsidR="00DE7A75" w:rsidRDefault="00DE7A75">
      <w:pPr>
        <w:ind w:left="2835" w:hanging="2835"/>
      </w:pPr>
      <w:r>
        <w:tab/>
      </w:r>
    </w:p>
    <w:p w14:paraId="7F92DEAA" w14:textId="77777777" w:rsidR="00DE7A75" w:rsidRDefault="00DE7A75">
      <w:pPr>
        <w:ind w:left="2835" w:hanging="2835"/>
        <w:jc w:val="both"/>
        <w:rPr>
          <w:i/>
        </w:rPr>
      </w:pPr>
      <w:r>
        <w:tab/>
      </w:r>
      <w:r>
        <w:rPr>
          <w:i/>
        </w:rPr>
        <w:t xml:space="preserve">COORDINACIÓN TÉCNICA ENTRE LAS DIVERSAS DISCIPLINAS QUE COMPRENDEN EL AREA ELECTROMECÁNICA PARA EL PROYECTO DEL </w:t>
      </w:r>
      <w:r>
        <w:rPr>
          <w:i/>
        </w:rPr>
        <w:br/>
        <w:t>STC METRO: VÍAS, ENERGÍA ELÉCTRICA, ESPECILAIDADES ELECTRÓNICAS, ASÍ COMO ENTRE ESTAS Y LAS DEMÁS DISCIPLINAS DEL PROYECTO INTEGRAL (ARQUITECTURA ESTRUCTURAS, VIALIDAD, ETC.) REPRESENTACIÓN TÉCNICA; LABORES DE PROGRAMACIÓN, CONTROL Y ORGANIZACION.</w:t>
      </w:r>
    </w:p>
    <w:p w14:paraId="40751CF7" w14:textId="77777777" w:rsidR="00DE7A75" w:rsidRDefault="00DE7A75" w:rsidP="00464639">
      <w:pPr>
        <w:ind w:left="2835"/>
        <w:rPr>
          <w:i/>
        </w:rPr>
      </w:pPr>
      <w:r>
        <w:rPr>
          <w:i/>
        </w:rPr>
        <w:t xml:space="preserve">PARTICIPACIÓN EN LOS PROYECTOS PARA: </w:t>
      </w:r>
    </w:p>
    <w:p w14:paraId="67E4F749" w14:textId="77777777" w:rsidR="00DE7A75" w:rsidRDefault="00DE7A75">
      <w:pPr>
        <w:ind w:left="2835" w:hanging="2835"/>
      </w:pPr>
      <w:r>
        <w:rPr>
          <w:i/>
        </w:rPr>
        <w:tab/>
      </w:r>
      <w:r>
        <w:t>LÍNEA "A" PANTITLÁN LA PAZ, (EN OPERACION)</w:t>
      </w:r>
    </w:p>
    <w:p w14:paraId="55EF9744" w14:textId="77777777" w:rsidR="00DE7A75" w:rsidRDefault="00DE7A75">
      <w:pPr>
        <w:ind w:left="2835" w:hanging="2835"/>
      </w:pPr>
      <w:r>
        <w:tab/>
        <w:t>LÍNEA 8,</w:t>
      </w:r>
      <w:r>
        <w:br/>
        <w:t xml:space="preserve">AMPLIACIÓN LÍNEA 7 SUR </w:t>
      </w:r>
      <w:r>
        <w:br/>
        <w:t>DISTRIBUIDOR ZARAGOZA,</w:t>
      </w:r>
      <w:r>
        <w:br/>
        <w:t xml:space="preserve">ESTACIONAMIENTO ANEXO A LA ESTACIÓN C.U.; </w:t>
      </w:r>
    </w:p>
    <w:p w14:paraId="638AED2F" w14:textId="77777777" w:rsidR="00DE7A75" w:rsidRDefault="00DE7A75">
      <w:pPr>
        <w:ind w:left="2835" w:hanging="2835"/>
        <w:rPr>
          <w:i/>
        </w:rPr>
      </w:pPr>
    </w:p>
    <w:p w14:paraId="63BA09FA" w14:textId="77777777" w:rsidR="00DE7A75" w:rsidRDefault="00DE7A75">
      <w:pPr>
        <w:ind w:left="2835" w:hanging="2835"/>
      </w:pPr>
      <w:r>
        <w:rPr>
          <w:i/>
        </w:rPr>
        <w:t xml:space="preserve"> </w:t>
      </w:r>
      <w:r>
        <w:rPr>
          <w:i/>
        </w:rPr>
        <w:tab/>
      </w:r>
      <w:r>
        <w:t>EDIFICIO DEL BANCO DE CRÉDITO EXTERIOR.</w:t>
      </w:r>
      <w:r>
        <w:br/>
        <w:t>SISTEMA DE PROTECCIÓN CONTRA INCENDIO</w:t>
      </w:r>
      <w:r>
        <w:br/>
      </w:r>
    </w:p>
    <w:p w14:paraId="731D96DB" w14:textId="77777777" w:rsidR="00DE7A75" w:rsidRDefault="00DE7A75">
      <w:pPr>
        <w:ind w:left="2835" w:hanging="2835"/>
      </w:pPr>
      <w:r>
        <w:tab/>
        <w:t>EDIFICIO PLAZA MIRAVALLE No.</w:t>
      </w:r>
      <w:proofErr w:type="gramStart"/>
      <w:r>
        <w:t>2,  PROYECTO</w:t>
      </w:r>
      <w:proofErr w:type="gramEnd"/>
      <w:r>
        <w:t xml:space="preserve"> DE INSTALACIÓN ELÉCTRICA HIDRÁULICA Y TELEFÓNICA</w:t>
      </w:r>
      <w:r>
        <w:br/>
      </w:r>
    </w:p>
    <w:p w14:paraId="513143FF" w14:textId="77777777" w:rsidR="00DE7A75" w:rsidRDefault="00DE7A75">
      <w:pPr>
        <w:ind w:left="2835" w:hanging="2835"/>
      </w:pPr>
      <w:r>
        <w:lastRenderedPageBreak/>
        <w:tab/>
        <w:t>CENTRALES TELEFÓNICAS</w:t>
      </w:r>
      <w:r>
        <w:br/>
        <w:t>PROYECTOS COMPLEMENTARIOS DE INSTALACIONES PARA REESTRUCTURACIÓN</w:t>
      </w:r>
      <w:r>
        <w:br/>
      </w:r>
    </w:p>
    <w:p w14:paraId="6A0A71F7" w14:textId="77777777" w:rsidR="00DE7A75" w:rsidRDefault="00DE7A75">
      <w:pPr>
        <w:ind w:left="2835" w:hanging="2835"/>
      </w:pPr>
      <w:r>
        <w:tab/>
        <w:t>CONJUNTO BANCEN SHCP</w:t>
      </w:r>
    </w:p>
    <w:p w14:paraId="2DC2F2E3" w14:textId="77777777" w:rsidR="00DE7A75" w:rsidRDefault="00DE7A75">
      <w:pPr>
        <w:ind w:left="2835" w:hanging="2835"/>
        <w:rPr>
          <w:i/>
        </w:rPr>
      </w:pPr>
      <w:r>
        <w:tab/>
        <w:t>COORDINACIÓN DE LOS PROYECTOS DE INSTALACIONES</w:t>
      </w:r>
      <w:r>
        <w:rPr>
          <w:i/>
        </w:rPr>
        <w:t xml:space="preserve">. </w:t>
      </w:r>
    </w:p>
    <w:p w14:paraId="2AECC65B" w14:textId="77777777" w:rsidR="00DE7A75" w:rsidRDefault="00DE7A75">
      <w:pPr>
        <w:ind w:left="2835" w:hanging="2835"/>
      </w:pPr>
    </w:p>
    <w:p w14:paraId="58826D5E" w14:textId="1B81EDDC" w:rsidR="00DE7A75" w:rsidRDefault="00DE7A75">
      <w:pPr>
        <w:shd w:val="pct20" w:color="auto" w:fill="auto"/>
        <w:ind w:left="2835" w:hanging="2835"/>
      </w:pPr>
      <w:r>
        <w:t>1989 -1995</w:t>
      </w:r>
      <w:r>
        <w:tab/>
      </w:r>
      <w:r>
        <w:rPr>
          <w:b/>
          <w:i/>
        </w:rPr>
        <w:t>ADMINISTRADOR ÚNICO.</w:t>
      </w:r>
      <w:r>
        <w:rPr>
          <w:b/>
          <w:i/>
        </w:rPr>
        <w:br/>
        <w:t xml:space="preserve">COORDINADOR EJECUTIVO </w:t>
      </w:r>
      <w:r w:rsidR="00186712">
        <w:rPr>
          <w:b/>
          <w:i/>
        </w:rPr>
        <w:t>“</w:t>
      </w:r>
      <w:r>
        <w:rPr>
          <w:b/>
          <w:i/>
        </w:rPr>
        <w:t>GRUPO</w:t>
      </w:r>
      <w:r w:rsidR="00186712">
        <w:rPr>
          <w:b/>
          <w:i/>
        </w:rPr>
        <w:t xml:space="preserve"> </w:t>
      </w:r>
      <w:r>
        <w:rPr>
          <w:b/>
          <w:i/>
        </w:rPr>
        <w:t>C"</w:t>
      </w:r>
    </w:p>
    <w:p w14:paraId="1EAAA6F6" w14:textId="77777777" w:rsidR="00DE7A75" w:rsidRDefault="00DE7A75">
      <w:pPr>
        <w:ind w:left="2835" w:hanging="2835"/>
      </w:pPr>
    </w:p>
    <w:p w14:paraId="13D3EFDB" w14:textId="77777777" w:rsidR="00DE7A75" w:rsidRDefault="00DE7A75">
      <w:pPr>
        <w:ind w:left="2835" w:hanging="2835"/>
      </w:pPr>
      <w:r>
        <w:tab/>
        <w:t xml:space="preserve">PRINSA ELECTROMECÁNICA S.A. DE C.V. </w:t>
      </w:r>
    </w:p>
    <w:p w14:paraId="44A558C9" w14:textId="77777777" w:rsidR="00DE7A75" w:rsidRDefault="00DE7A75">
      <w:pPr>
        <w:ind w:left="2835" w:hanging="2835"/>
      </w:pPr>
      <w:r>
        <w:tab/>
        <w:t xml:space="preserve">CALLE 1810 NO. 22, EL PARQUE, CIUDAD. </w:t>
      </w:r>
    </w:p>
    <w:p w14:paraId="164BE1A7" w14:textId="77777777" w:rsidR="00DE7A75" w:rsidRDefault="00DE7A75">
      <w:pPr>
        <w:ind w:left="2835" w:hanging="2835"/>
      </w:pPr>
      <w:r>
        <w:tab/>
        <w:t xml:space="preserve">AV. SAN ANTONIO 401-302, SAN PEDRO DE LOS PINOS, CIUDAD. </w:t>
      </w:r>
      <w:r>
        <w:br/>
      </w:r>
    </w:p>
    <w:p w14:paraId="781C73D8" w14:textId="77777777" w:rsidR="00DE7A75" w:rsidRDefault="00DE7A75">
      <w:pPr>
        <w:ind w:left="2835" w:hanging="2835"/>
        <w:jc w:val="both"/>
        <w:rPr>
          <w:i/>
        </w:rPr>
      </w:pPr>
      <w:r>
        <w:rPr>
          <w:i/>
        </w:rPr>
        <w:tab/>
        <w:t>SE FUNDA ESTA EMPRESA DEDICADA A PROYECTO INSTALACIONES,</w:t>
      </w:r>
      <w:r w:rsidR="00703888">
        <w:rPr>
          <w:i/>
        </w:rPr>
        <w:t xml:space="preserve"> </w:t>
      </w:r>
      <w:r>
        <w:rPr>
          <w:i/>
        </w:rPr>
        <w:t>SUPERVISION Y ASESORIA; A PARTIR DE LA CONSTITUCIÓN DE LA SOCIEDAD ANÓNIMA, SE DESARROLLA LAS LABORES DE DIRECCIÓN GENERAL, ADMINISTRACIÓN Y PROMOCIÓN.</w:t>
      </w:r>
    </w:p>
    <w:p w14:paraId="76951DCD" w14:textId="77777777" w:rsidR="00DE7A75" w:rsidRDefault="00DE7A75">
      <w:pPr>
        <w:ind w:left="2835" w:hanging="2835"/>
      </w:pPr>
    </w:p>
    <w:p w14:paraId="51A536E2" w14:textId="77777777" w:rsidR="00DE7A75" w:rsidRDefault="00DE7A75">
      <w:pPr>
        <w:shd w:val="pct20" w:color="auto" w:fill="auto"/>
        <w:ind w:left="2835" w:hanging="2835"/>
      </w:pPr>
      <w:r>
        <w:t xml:space="preserve">1995-A LA FECHA </w:t>
      </w:r>
      <w:r>
        <w:tab/>
      </w:r>
      <w:r>
        <w:rPr>
          <w:b/>
          <w:i/>
        </w:rPr>
        <w:t>PRESTADOR DE</w:t>
      </w:r>
      <w:r>
        <w:t xml:space="preserve"> </w:t>
      </w:r>
      <w:r>
        <w:rPr>
          <w:b/>
          <w:i/>
        </w:rPr>
        <w:t>SERVICIOS PROFESIONALES EN FORMA INDEPENDIENTE</w:t>
      </w:r>
    </w:p>
    <w:p w14:paraId="4A376E38" w14:textId="77777777" w:rsidR="00DE7A75" w:rsidRDefault="00DE7A75">
      <w:pPr>
        <w:ind w:left="2835" w:hanging="2835"/>
        <w:jc w:val="both"/>
      </w:pPr>
    </w:p>
    <w:p w14:paraId="4B8C2652" w14:textId="02B4ECB6" w:rsidR="00DE7A75" w:rsidRDefault="00DE7A75">
      <w:pPr>
        <w:ind w:left="2835" w:hanging="2835"/>
        <w:jc w:val="both"/>
        <w:rPr>
          <w:i/>
        </w:rPr>
      </w:pPr>
      <w:r>
        <w:tab/>
      </w:r>
      <w:r>
        <w:rPr>
          <w:i/>
        </w:rPr>
        <w:t xml:space="preserve">SERVICIOS DE INGENIERÍA DE PROYECTO, ASESORIA, </w:t>
      </w:r>
      <w:r w:rsidR="00B73159">
        <w:rPr>
          <w:i/>
        </w:rPr>
        <w:t>DRO</w:t>
      </w:r>
      <w:r w:rsidR="000206C6">
        <w:rPr>
          <w:i/>
        </w:rPr>
        <w:t xml:space="preserve"> 0498</w:t>
      </w:r>
      <w:r w:rsidR="00B73159">
        <w:rPr>
          <w:i/>
        </w:rPr>
        <w:t xml:space="preserve"> </w:t>
      </w:r>
      <w:r>
        <w:rPr>
          <w:i/>
        </w:rPr>
        <w:t xml:space="preserve">DIRECCION DE OBRA Y </w:t>
      </w:r>
      <w:r w:rsidR="000206C6">
        <w:rPr>
          <w:i/>
        </w:rPr>
        <w:t xml:space="preserve">CI 0066 </w:t>
      </w:r>
      <w:r>
        <w:rPr>
          <w:i/>
        </w:rPr>
        <w:t>CORRESPONSABLE EN INSTALACIONES</w:t>
      </w:r>
      <w:r w:rsidR="00C8111B">
        <w:rPr>
          <w:i/>
        </w:rPr>
        <w:t>.</w:t>
      </w:r>
    </w:p>
    <w:p w14:paraId="5AA6F8AC" w14:textId="77777777" w:rsidR="00453930" w:rsidRDefault="00453930">
      <w:pPr>
        <w:ind w:left="2835" w:hanging="2835"/>
        <w:jc w:val="both"/>
        <w:rPr>
          <w:i/>
        </w:rPr>
      </w:pPr>
      <w:r>
        <w:rPr>
          <w:i/>
        </w:rPr>
        <w:tab/>
      </w:r>
    </w:p>
    <w:p w14:paraId="529EB301" w14:textId="77777777" w:rsidR="00453930" w:rsidRDefault="00453930">
      <w:pPr>
        <w:ind w:left="2835" w:hanging="2835"/>
        <w:jc w:val="both"/>
        <w:rPr>
          <w:i/>
        </w:rPr>
      </w:pPr>
      <w:r>
        <w:rPr>
          <w:i/>
        </w:rPr>
        <w:tab/>
      </w:r>
    </w:p>
    <w:p w14:paraId="2D460302" w14:textId="77777777" w:rsidR="00453930" w:rsidRDefault="00453930">
      <w:pPr>
        <w:ind w:left="2835" w:hanging="2835"/>
        <w:jc w:val="both"/>
      </w:pPr>
    </w:p>
    <w:p w14:paraId="71EE2ECD" w14:textId="77777777" w:rsidR="00DE7A75" w:rsidRDefault="00DE7A75">
      <w:pPr>
        <w:ind w:left="2835" w:hanging="2835"/>
        <w:jc w:val="both"/>
      </w:pPr>
    </w:p>
    <w:p w14:paraId="59866ED3" w14:textId="77777777" w:rsidR="00DE7A75" w:rsidRDefault="00DE7A75">
      <w:pPr>
        <w:ind w:left="2835" w:hanging="2835"/>
        <w:jc w:val="both"/>
      </w:pPr>
    </w:p>
    <w:p w14:paraId="15567457" w14:textId="3ED77B82" w:rsidR="00AA2EBD" w:rsidRDefault="00DE7A75" w:rsidP="00AA2EBD">
      <w:pPr>
        <w:ind w:left="2835" w:hanging="2835"/>
      </w:pPr>
      <w:r>
        <w:rPr>
          <w:b/>
        </w:rPr>
        <w:br w:type="page"/>
      </w:r>
      <w:r w:rsidR="00AA2EBD">
        <w:lastRenderedPageBreak/>
        <w:t xml:space="preserve"> </w:t>
      </w:r>
    </w:p>
    <w:p w14:paraId="2570C40C" w14:textId="3F233696" w:rsidR="00724ACB" w:rsidRDefault="00724ACB" w:rsidP="00724ACB">
      <w:pPr>
        <w:ind w:left="2835"/>
      </w:pPr>
    </w:p>
    <w:p w14:paraId="721DD912" w14:textId="77777777" w:rsidR="00724ACB" w:rsidRDefault="00724ACB" w:rsidP="00724ACB"/>
    <w:p w14:paraId="7E1D8A23" w14:textId="77777777" w:rsidR="00724ACB" w:rsidRDefault="00724ACB" w:rsidP="00724ACB">
      <w:r>
        <w:t>ALGUN</w:t>
      </w:r>
      <w:r w:rsidR="00B16EAB">
        <w:t>A</w:t>
      </w:r>
      <w:r>
        <w:t>S DE LAS RESPONSIVAS MÁS INTERESANTES:</w:t>
      </w:r>
    </w:p>
    <w:p w14:paraId="4E4951A2" w14:textId="77777777" w:rsidR="00427016" w:rsidRDefault="00427016" w:rsidP="00724ACB"/>
    <w:p w14:paraId="6DCD837F" w14:textId="77777777" w:rsidR="00724ACB" w:rsidRDefault="00724ACB" w:rsidP="00724ACB">
      <w:pPr>
        <w:pStyle w:val="Prrafodelista"/>
        <w:numPr>
          <w:ilvl w:val="0"/>
          <w:numId w:val="4"/>
        </w:numPr>
      </w:pPr>
      <w:r>
        <w:t xml:space="preserve">HOTEL FOUR SEASONS ( </w:t>
      </w:r>
      <w:r w:rsidR="003D5E00">
        <w:t xml:space="preserve">PARTICIPE COMO </w:t>
      </w:r>
      <w:r>
        <w:t>CI DURANTE LA OBRA VARIOS</w:t>
      </w:r>
      <w:r w:rsidR="003D5E00">
        <w:t xml:space="preserve"> </w:t>
      </w:r>
      <w:r w:rsidR="003D5E00" w:rsidRPr="003D5E00">
        <w:t>VOBO POSTERIORES</w:t>
      </w:r>
      <w:r>
        <w:t xml:space="preserve"> </w:t>
      </w:r>
      <w:r w:rsidR="003D5E00">
        <w:t>COMO DRO Y CI</w:t>
      </w:r>
      <w:r>
        <w:t>)</w:t>
      </w:r>
    </w:p>
    <w:p w14:paraId="003AA291" w14:textId="77777777" w:rsidR="00724ACB" w:rsidRDefault="003D5E00" w:rsidP="00724ACB">
      <w:pPr>
        <w:pStyle w:val="Prrafodelista"/>
        <w:numPr>
          <w:ilvl w:val="0"/>
          <w:numId w:val="4"/>
        </w:numPr>
      </w:pPr>
      <w:r>
        <w:t>TORRE DE MEXICANA (LA LICUADORA) (VOBO VARIOS PERIODOS)</w:t>
      </w:r>
    </w:p>
    <w:p w14:paraId="647B38DD" w14:textId="77777777" w:rsidR="003D5E00" w:rsidRDefault="003D5E00" w:rsidP="00724ACB">
      <w:pPr>
        <w:pStyle w:val="Prrafodelista"/>
        <w:numPr>
          <w:ilvl w:val="0"/>
          <w:numId w:val="4"/>
        </w:numPr>
      </w:pPr>
      <w:r>
        <w:t xml:space="preserve">SITIOS CELULARES ( </w:t>
      </w:r>
      <w:r w:rsidR="00086BB7">
        <w:t xml:space="preserve">PARTICIPE COMO DRO Y CI EN LAS </w:t>
      </w:r>
      <w:r>
        <w:t>PRIMERAS RADIOBASES DE TELCEL)</w:t>
      </w:r>
    </w:p>
    <w:p w14:paraId="66416C39" w14:textId="77777777" w:rsidR="00086BB7" w:rsidRDefault="003D5E00" w:rsidP="00724ACB">
      <w:pPr>
        <w:pStyle w:val="Prrafodelista"/>
        <w:numPr>
          <w:ilvl w:val="0"/>
          <w:numId w:val="4"/>
        </w:numPr>
      </w:pPr>
      <w:r>
        <w:t xml:space="preserve">REDES DE FIBRA OPTICA </w:t>
      </w:r>
      <w:r w:rsidR="00086BB7">
        <w:t>(PARTICIPE COMO CI EN LAS PRIMEROS ANILLOS PARA LA CIUDAD, Y POSTERIORMENTE EN MUCHAS ACOMETIDAS Y “TRAMOS PARA UTILIZAR A SUBCONTRATISTAS”)</w:t>
      </w:r>
    </w:p>
    <w:p w14:paraId="76E1AB2F" w14:textId="77777777" w:rsidR="003D5E00" w:rsidRDefault="00086BB7" w:rsidP="00724ACB">
      <w:pPr>
        <w:pStyle w:val="Prrafodelista"/>
        <w:numPr>
          <w:ilvl w:val="0"/>
          <w:numId w:val="4"/>
        </w:numPr>
      </w:pPr>
      <w:r>
        <w:t>ESTACIONAMIENTO DEL MONUMENTO A LA REVOLUCION (CI OBRA)</w:t>
      </w:r>
    </w:p>
    <w:p w14:paraId="4A711A2B" w14:textId="3CF40DCC" w:rsidR="00086BB7" w:rsidRDefault="00C26061" w:rsidP="00724ACB">
      <w:pPr>
        <w:pStyle w:val="Prrafodelista"/>
        <w:numPr>
          <w:ilvl w:val="0"/>
          <w:numId w:val="4"/>
        </w:numPr>
      </w:pPr>
      <w:r>
        <w:t xml:space="preserve">AMPLICACION DEL INSTITUTO DE REHABILITACIÓN (CI </w:t>
      </w:r>
      <w:r w:rsidR="000A668F">
        <w:t xml:space="preserve">EN </w:t>
      </w:r>
      <w:r>
        <w:t>OBRA)</w:t>
      </w:r>
    </w:p>
    <w:p w14:paraId="7005B344" w14:textId="77777777" w:rsidR="00427016" w:rsidRDefault="009E618E" w:rsidP="00724ACB">
      <w:pPr>
        <w:pStyle w:val="Prrafodelista"/>
        <w:numPr>
          <w:ilvl w:val="0"/>
          <w:numId w:val="4"/>
        </w:numPr>
      </w:pPr>
      <w:r>
        <w:t xml:space="preserve">CONJUNTOS HABITACIONALES DEL INVI </w:t>
      </w:r>
      <w:proofErr w:type="gramStart"/>
      <w:r>
        <w:t>( CI</w:t>
      </w:r>
      <w:proofErr w:type="gramEnd"/>
      <w:r>
        <w:t xml:space="preserve"> OBRA ENTRE OTROS: EL SALADO, MANUEL GONZALEZ, SN PABLO XALPA,</w:t>
      </w:r>
      <w:r w:rsidR="00B16EAB">
        <w:t xml:space="preserve"> MACLOVIO HERRERA ETC)</w:t>
      </w:r>
      <w:r>
        <w:t xml:space="preserve"> </w:t>
      </w:r>
    </w:p>
    <w:p w14:paraId="67509CD9" w14:textId="79A666B6" w:rsidR="000E11B3" w:rsidRDefault="000E11B3" w:rsidP="00724ACB">
      <w:pPr>
        <w:pStyle w:val="Prrafodelista"/>
        <w:numPr>
          <w:ilvl w:val="0"/>
          <w:numId w:val="4"/>
        </w:numPr>
      </w:pPr>
      <w:r>
        <w:t xml:space="preserve">REVISION INTEGRAL CONJUNTO DE EDIFICIOS </w:t>
      </w:r>
      <w:r w:rsidR="00AC4BD8">
        <w:t>HOSPITALARIOS G A GONZALEZ</w:t>
      </w:r>
    </w:p>
    <w:p w14:paraId="25BB3B21" w14:textId="77777777" w:rsidR="00427016" w:rsidRDefault="00427016" w:rsidP="00427016"/>
    <w:p w14:paraId="1AD82B8B" w14:textId="77777777" w:rsidR="00427016" w:rsidRDefault="002F49C1" w:rsidP="00427016">
      <w:r>
        <w:t xml:space="preserve">LAS RESPONSIVAS </w:t>
      </w:r>
      <w:r w:rsidR="00427016">
        <w:t>MAS FRECUENTE</w:t>
      </w:r>
      <w:r>
        <w:t>S</w:t>
      </w:r>
      <w:r w:rsidR="00427016">
        <w:t>:</w:t>
      </w:r>
    </w:p>
    <w:p w14:paraId="720B4311" w14:textId="77777777" w:rsidR="00427016" w:rsidRDefault="00427016" w:rsidP="00427016">
      <w:pPr>
        <w:pStyle w:val="Prrafodelista"/>
        <w:numPr>
          <w:ilvl w:val="0"/>
          <w:numId w:val="4"/>
        </w:numPr>
      </w:pPr>
      <w:r>
        <w:t>VIVIENDA PLURIFAMILIAR,</w:t>
      </w:r>
      <w:r w:rsidR="002F49C1">
        <w:t xml:space="preserve"> VIVIENDA UNIFAMILIAR CON ELEVADOR</w:t>
      </w:r>
    </w:p>
    <w:p w14:paraId="3518DFA2" w14:textId="77777777" w:rsidR="002F49C1" w:rsidRDefault="00427016" w:rsidP="00427016">
      <w:pPr>
        <w:pStyle w:val="Prrafodelista"/>
        <w:numPr>
          <w:ilvl w:val="0"/>
          <w:numId w:val="4"/>
        </w:numPr>
      </w:pPr>
      <w:r>
        <w:t xml:space="preserve">VISTOS BUENOS EN </w:t>
      </w:r>
      <w:r w:rsidR="002F49C1">
        <w:t xml:space="preserve">INDUSTRIAS, </w:t>
      </w:r>
      <w:r>
        <w:t>COMERCIOS, ESCUELAS</w:t>
      </w:r>
    </w:p>
    <w:p w14:paraId="16481874" w14:textId="77777777" w:rsidR="00C26061" w:rsidRDefault="002F49C1" w:rsidP="00427016">
      <w:pPr>
        <w:pStyle w:val="Prrafodelista"/>
        <w:numPr>
          <w:ilvl w:val="0"/>
          <w:numId w:val="4"/>
        </w:numPr>
      </w:pPr>
      <w:r>
        <w:t>DICTAMENES PARA PROTECCIÓN CIVIL</w:t>
      </w:r>
      <w:r w:rsidR="009E618E">
        <w:t xml:space="preserve"> </w:t>
      </w:r>
    </w:p>
    <w:p w14:paraId="748D504B" w14:textId="77777777" w:rsidR="00AA2EBD" w:rsidRDefault="00AA2EBD" w:rsidP="00AA2EBD"/>
    <w:p w14:paraId="16B155D7" w14:textId="77777777" w:rsidR="00AA2EBD" w:rsidRDefault="00AA2EBD" w:rsidP="00AA2EBD"/>
    <w:p w14:paraId="5080BD33" w14:textId="77777777" w:rsidR="00AA2EBD" w:rsidRDefault="00AA2EBD" w:rsidP="00AA2EBD"/>
    <w:p w14:paraId="29200440" w14:textId="77777777" w:rsidR="00B9507F" w:rsidRPr="00B9507F" w:rsidRDefault="00B9507F" w:rsidP="00B9507F">
      <w:pPr>
        <w:rPr>
          <w:b/>
        </w:rPr>
      </w:pPr>
      <w:r w:rsidRPr="00B9507F">
        <w:rPr>
          <w:b/>
        </w:rPr>
        <w:t>DIVERSOS:</w:t>
      </w:r>
    </w:p>
    <w:p w14:paraId="4C4FD9C6" w14:textId="77777777" w:rsidR="00B9507F" w:rsidRPr="00B9507F" w:rsidRDefault="00B9507F" w:rsidP="00B9507F"/>
    <w:p w14:paraId="2E62688F" w14:textId="77777777" w:rsidR="00B9507F" w:rsidRPr="00B9507F" w:rsidRDefault="00B9507F" w:rsidP="00146D31">
      <w:pPr>
        <w:ind w:left="3119" w:hanging="3119"/>
      </w:pPr>
      <w:r w:rsidRPr="00B9507F">
        <w:t>1980</w:t>
      </w:r>
      <w:r w:rsidRPr="00B9507F">
        <w:tab/>
        <w:t>DISTINCION CON EL PREMIO</w:t>
      </w:r>
      <w:r w:rsidRPr="00B9507F">
        <w:br/>
        <w:t>"</w:t>
      </w:r>
      <w:r w:rsidRPr="00B9507F">
        <w:rPr>
          <w:i/>
        </w:rPr>
        <w:t>EL MEJOR ESTUDIANTE DE MEXICO</w:t>
      </w:r>
      <w:r w:rsidRPr="00B9507F">
        <w:t xml:space="preserve">" </w:t>
      </w:r>
    </w:p>
    <w:p w14:paraId="1051F172" w14:textId="37C4E374" w:rsidR="00B9507F" w:rsidRPr="00B9507F" w:rsidRDefault="00B9507F" w:rsidP="00146D31">
      <w:pPr>
        <w:ind w:left="3119" w:firstLine="1"/>
      </w:pPr>
      <w:r w:rsidRPr="00B9507F">
        <w:t>OTORGADO AL PROMEDIO MAS ALTO, POR CARRERA, DE LA GENERACION 76-80 DE LA E.I.M.</w:t>
      </w:r>
      <w:r w:rsidRPr="00B9507F">
        <w:br/>
      </w:r>
    </w:p>
    <w:p w14:paraId="32A85E6F" w14:textId="77777777" w:rsidR="00B9507F" w:rsidRPr="00B9507F" w:rsidRDefault="00B9507F" w:rsidP="00146D31">
      <w:pPr>
        <w:ind w:left="3119" w:hanging="3119"/>
      </w:pPr>
      <w:r w:rsidRPr="00B9507F">
        <w:t>1982</w:t>
      </w:r>
      <w:r w:rsidRPr="00B9507F">
        <w:tab/>
        <w:t xml:space="preserve">ASISTENCIA AL </w:t>
      </w:r>
      <w:r w:rsidRPr="00B9507F">
        <w:rPr>
          <w:i/>
        </w:rPr>
        <w:t>IX CONGRESO DE LA INGENIERIA MUNICIPAL</w:t>
      </w:r>
      <w:r w:rsidRPr="00B9507F">
        <w:t>, CELEBRADO EN MADRID, ESPAÑA.</w:t>
      </w:r>
    </w:p>
    <w:p w14:paraId="003B8EC3" w14:textId="77777777" w:rsidR="00B9507F" w:rsidRPr="00B9507F" w:rsidRDefault="00B9507F" w:rsidP="00B9507F"/>
    <w:p w14:paraId="07E0786E" w14:textId="77777777" w:rsidR="00B9507F" w:rsidRPr="00B9507F" w:rsidRDefault="00B9507F" w:rsidP="00B9507F">
      <w:r w:rsidRPr="00B9507F">
        <w:t>1984</w:t>
      </w:r>
      <w:r w:rsidRPr="00B9507F">
        <w:tab/>
        <w:t xml:space="preserve">EXAMEN PROFESIONAL, SUSTENTANDO LA </w:t>
      </w:r>
      <w:r w:rsidRPr="00B9507F">
        <w:rPr>
          <w:i/>
        </w:rPr>
        <w:t>TESIS</w:t>
      </w:r>
      <w:r w:rsidRPr="00B9507F">
        <w:t xml:space="preserve"> "INVESTIGACION URBANISTICA Y SOCIECONOMICA DE LA POBLACION DE APAXCO, EDO. DE MEXICO QUE SIRVA DE BASE PARA EL ESTUDIO Y PROYECTO DE UNA ESCUELA PRIMARIA PARA 600 ALUMNOS POR TURNO, CAMPO RECREATIVO Y SALA AUDIOVISUAL".</w:t>
      </w:r>
    </w:p>
    <w:p w14:paraId="4978C02B" w14:textId="77777777" w:rsidR="00B9507F" w:rsidRPr="00B9507F" w:rsidRDefault="00B9507F" w:rsidP="00B9507F"/>
    <w:p w14:paraId="38712048" w14:textId="77777777" w:rsidR="00B9507F" w:rsidRPr="00B9507F" w:rsidRDefault="00B9507F" w:rsidP="00B9507F">
      <w:r w:rsidRPr="00B9507F">
        <w:lastRenderedPageBreak/>
        <w:t>1985</w:t>
      </w:r>
      <w:r w:rsidRPr="00B9507F">
        <w:tab/>
        <w:t>PARTICIPACION ACTIVA EN GRUPOS DE REVISION PRELIMINAR PARA LA EVALUACION DE LA SEGURIDAD DE LAS CONSTRUCCIONES, ORGANIZADAS POR COVITUR, CON MOTIVO DE LOS SISMOS DE SEPTIEMBRE.</w:t>
      </w:r>
    </w:p>
    <w:p w14:paraId="66F03F93" w14:textId="77777777" w:rsidR="00B9507F" w:rsidRPr="00B9507F" w:rsidRDefault="00B9507F" w:rsidP="00B9507F"/>
    <w:p w14:paraId="29C3C6F1" w14:textId="77777777" w:rsidR="00B9507F" w:rsidRPr="00B9507F" w:rsidRDefault="00B9507F" w:rsidP="00B9507F">
      <w:r w:rsidRPr="00B9507F">
        <w:t>1988</w:t>
      </w:r>
      <w:r w:rsidRPr="00B9507F">
        <w:tab/>
        <w:t>ASISTENCIA AL CURSO</w:t>
      </w:r>
    </w:p>
    <w:p w14:paraId="56B3CB8A" w14:textId="594BB4C1" w:rsidR="00B9507F" w:rsidRPr="00B9507F" w:rsidRDefault="00B9507F" w:rsidP="006D5576">
      <w:pPr>
        <w:ind w:left="3119" w:firstLine="1"/>
      </w:pPr>
      <w:r w:rsidRPr="00B9507F">
        <w:rPr>
          <w:i/>
        </w:rPr>
        <w:t xml:space="preserve">"DISEÑO Y CONSTRUCCION DE ESTRUCTURAS DE CONCRETO </w:t>
      </w:r>
      <w:proofErr w:type="gramStart"/>
      <w:r w:rsidRPr="00B9507F">
        <w:rPr>
          <w:i/>
        </w:rPr>
        <w:t>DE ACUERDO AL</w:t>
      </w:r>
      <w:proofErr w:type="gramEnd"/>
      <w:r w:rsidRPr="00B9507F">
        <w:rPr>
          <w:i/>
        </w:rPr>
        <w:t xml:space="preserve"> NUEVO REGLAMENTO DE CONSTRUCCION PARA EL D.F.</w:t>
      </w:r>
      <w:r w:rsidRPr="00B9507F">
        <w:t>", IMPARTIDO EN EL C.A.P. DEL C.I.C.M.</w:t>
      </w:r>
      <w:r w:rsidRPr="00B9507F">
        <w:br/>
      </w:r>
    </w:p>
    <w:p w14:paraId="4A944B9E" w14:textId="77777777" w:rsidR="00B9507F" w:rsidRPr="00B9507F" w:rsidRDefault="00B9507F" w:rsidP="00E62979">
      <w:pPr>
        <w:ind w:left="3119" w:hanging="3119"/>
      </w:pPr>
      <w:r w:rsidRPr="00B9507F">
        <w:t>1989</w:t>
      </w:r>
      <w:r w:rsidRPr="00B9507F">
        <w:tab/>
        <w:t>ASISTENCIA AL CURSO "</w:t>
      </w:r>
      <w:r w:rsidRPr="00B9507F">
        <w:rPr>
          <w:i/>
        </w:rPr>
        <w:t>EL INGENIERO CIVIL, CORRESPONSABLE EN INSTALACIONES”</w:t>
      </w:r>
      <w:r w:rsidRPr="00B9507F">
        <w:t>, IMPARTIDO EN EL C.A.P. DEL C.I.C.M.</w:t>
      </w:r>
    </w:p>
    <w:p w14:paraId="3625C81D" w14:textId="77777777" w:rsidR="00B9507F" w:rsidRPr="00B9507F" w:rsidRDefault="00B9507F" w:rsidP="00B9507F"/>
    <w:p w14:paraId="627AC099" w14:textId="77777777" w:rsidR="00B9507F" w:rsidRDefault="00B9507F" w:rsidP="00E62979">
      <w:pPr>
        <w:ind w:left="3119" w:hanging="3119"/>
      </w:pPr>
      <w:r w:rsidRPr="00B9507F">
        <w:t>1995</w:t>
      </w:r>
      <w:r w:rsidRPr="00B9507F">
        <w:tab/>
        <w:t>ASISTENCIA AL CURSO "</w:t>
      </w:r>
      <w:r w:rsidRPr="00B9507F">
        <w:rPr>
          <w:i/>
        </w:rPr>
        <w:t>SEGURIDAD SISMICA DE LAS CONSTRUCCIONES, PARA DIRECTORES DE OBRA</w:t>
      </w:r>
      <w:r w:rsidRPr="00B9507F">
        <w:t>” IMPARTIDO POR CENAPRED.</w:t>
      </w:r>
    </w:p>
    <w:p w14:paraId="3267575B" w14:textId="77777777" w:rsidR="007E3BDF" w:rsidRDefault="007E3BDF" w:rsidP="00E62979">
      <w:pPr>
        <w:ind w:left="3119" w:hanging="3119"/>
      </w:pPr>
    </w:p>
    <w:p w14:paraId="2ADA2A9F" w14:textId="72167405" w:rsidR="00980378" w:rsidRDefault="007E3BDF" w:rsidP="00CB1B2C">
      <w:pPr>
        <w:ind w:left="3119" w:hanging="3119"/>
      </w:pPr>
      <w:r>
        <w:t>2017</w:t>
      </w:r>
      <w:r>
        <w:tab/>
      </w:r>
      <w:r w:rsidRPr="00B9507F">
        <w:t>PARTICIPACION ACTIVA E</w:t>
      </w:r>
      <w:r w:rsidR="009B0518">
        <w:tab/>
      </w:r>
      <w:r w:rsidR="00F658F4">
        <w:t>LA</w:t>
      </w:r>
      <w:r w:rsidRPr="00B9507F">
        <w:t xml:space="preserve"> REVISION PRELIMINAR PARA LA EVALUACION DE LA SEGURIDAD DE LAS CONSTRUCCIONES, ORGANIZADAS POR </w:t>
      </w:r>
      <w:r w:rsidR="005D3C21">
        <w:t>SEDUVI CON MOTIVO DEL SISMO</w:t>
      </w:r>
    </w:p>
    <w:p w14:paraId="6F23C9A3" w14:textId="77777777" w:rsidR="00DA38AC" w:rsidRPr="00B9507F" w:rsidRDefault="00DA38AC" w:rsidP="00E62979">
      <w:pPr>
        <w:ind w:left="3119" w:hanging="3119"/>
      </w:pPr>
    </w:p>
    <w:p w14:paraId="57584210" w14:textId="77777777" w:rsidR="00980378" w:rsidRDefault="00980378" w:rsidP="00334F42"/>
    <w:p w14:paraId="2DEFEEC4" w14:textId="2DF710B7" w:rsidR="00980378" w:rsidRPr="00980378" w:rsidRDefault="00980378" w:rsidP="00980378"/>
    <w:p w14:paraId="7F304180" w14:textId="77777777" w:rsidR="00980378" w:rsidRPr="00980378" w:rsidRDefault="00980378" w:rsidP="00980378"/>
    <w:p w14:paraId="35E068EB" w14:textId="20887F91" w:rsidR="00980378" w:rsidRPr="00980378" w:rsidRDefault="00980378" w:rsidP="00CB1B2C">
      <w:r>
        <w:rPr>
          <w:noProof/>
        </w:rPr>
        <w:lastRenderedPageBreak/>
        <w:drawing>
          <wp:inline distT="0" distB="0" distL="0" distR="0" wp14:anchorId="5E59A334" wp14:editId="59C9DAD9">
            <wp:extent cx="4980940" cy="3907790"/>
            <wp:effectExtent l="0" t="0" r="0" b="0"/>
            <wp:docPr id="19746767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80940" cy="3907790"/>
                    </a:xfrm>
                    <a:prstGeom prst="rect">
                      <a:avLst/>
                    </a:prstGeom>
                    <a:noFill/>
                  </pic:spPr>
                </pic:pic>
              </a:graphicData>
            </a:graphic>
          </wp:inline>
        </w:drawing>
      </w:r>
      <w:r>
        <w:t>&lt;</w:t>
      </w:r>
      <w:r>
        <w:tab/>
      </w:r>
    </w:p>
    <w:p w14:paraId="2E898F9F" w14:textId="1D54C4E6" w:rsidR="00980378" w:rsidRPr="00980378" w:rsidRDefault="00980378" w:rsidP="00980378"/>
    <w:p w14:paraId="2F2CAE7C" w14:textId="77777777" w:rsidR="00980378" w:rsidRPr="00980378" w:rsidRDefault="00980378" w:rsidP="00980378"/>
    <w:p w14:paraId="781C6E46" w14:textId="668F14FA" w:rsidR="00980378" w:rsidRDefault="00980378" w:rsidP="00334F42"/>
    <w:p w14:paraId="2F92AB61" w14:textId="77777777" w:rsidR="00CB1B2C" w:rsidRPr="00CB1B2C" w:rsidRDefault="00CB1B2C" w:rsidP="00CB1B2C">
      <w:pPr>
        <w:rPr>
          <w:rStyle w:val="Ttulodellibro"/>
          <w:color w:val="4BACC6" w:themeColor="accent5"/>
          <w:spacing w:val="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CB1B2C">
        <w:rPr>
          <w:rStyle w:val="Ttulodellibro"/>
          <w:color w:val="4BACC6" w:themeColor="accent5"/>
          <w:spacing w:val="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EXCLUSIVO PARA DOCUMENTACION</w:t>
      </w:r>
    </w:p>
    <w:p w14:paraId="4976C59F" w14:textId="28C56994" w:rsidR="00980378" w:rsidRDefault="00CB1B2C" w:rsidP="00CB1B2C">
      <w:r w:rsidRPr="00CB1B2C">
        <w:rPr>
          <w:rStyle w:val="Ttulodellibro"/>
          <w:color w:val="4BACC6" w:themeColor="accent5"/>
          <w:spacing w:val="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“REESTRUCTURACIÓN DEL H. CUERPO DE BOMBEROS DE CDMX COMANDANTE LEONARDO DEL FRAGO”, localizado en CALZADA DE LA VIGA ESQUINA FRAY SERVANDO TERESA DE MIER, COL. MERCED BALBUENA, CDMX. Con una superficie Total construida </w:t>
      </w:r>
      <w:proofErr w:type="gramStart"/>
      <w:r w:rsidRPr="00CB1B2C">
        <w:rPr>
          <w:rStyle w:val="Ttulodellibro"/>
          <w:color w:val="4BACC6" w:themeColor="accent5"/>
          <w:spacing w:val="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de  6,140.00</w:t>
      </w:r>
      <w:proofErr w:type="gramEnd"/>
      <w:r w:rsidRPr="00CB1B2C">
        <w:rPr>
          <w:rStyle w:val="Ttulodellibro"/>
          <w:color w:val="4BACC6" w:themeColor="accent5"/>
          <w:spacing w:val="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 m2</w:t>
      </w:r>
    </w:p>
    <w:p w14:paraId="406C3BEA" w14:textId="77777777" w:rsidR="00980378" w:rsidRDefault="00980378" w:rsidP="00334F42"/>
    <w:p w14:paraId="1C84B12D" w14:textId="5A743A5D" w:rsidR="00CB1B2C" w:rsidRPr="00506C14" w:rsidRDefault="00B9507F" w:rsidP="00CB1B2C">
      <w:r w:rsidRPr="00980378">
        <w:br w:type="page"/>
      </w:r>
    </w:p>
    <w:sectPr w:rsidR="00CB1B2C" w:rsidRPr="00506C14" w:rsidSect="00413A97">
      <w:headerReference w:type="default" r:id="rId8"/>
      <w:footerReference w:type="default" r:id="rId9"/>
      <w:pgSz w:w="12242" w:h="15842" w:code="1"/>
      <w:pgMar w:top="1418" w:right="1701" w:bottom="1418" w:left="1701" w:header="720"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3B283" w14:textId="77777777" w:rsidR="005D36CD" w:rsidRDefault="005D36CD">
      <w:r>
        <w:separator/>
      </w:r>
    </w:p>
  </w:endnote>
  <w:endnote w:type="continuationSeparator" w:id="0">
    <w:p w14:paraId="1BCBE0D5" w14:textId="77777777" w:rsidR="005D36CD" w:rsidRDefault="005D3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Black">
    <w:altName w:val="Arial"/>
    <w:charset w:val="00"/>
    <w:family w:val="auto"/>
    <w:pitch w:val="variable"/>
    <w:sig w:usb0="00000003" w:usb1="00000000" w:usb2="00000000" w:usb3="00000000" w:csb0="00000001" w:csb1="00000000"/>
  </w:font>
  <w:font w:name="Arial Rounded MT Bold">
    <w:altName w:val="Nyala"/>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350CE" w14:textId="77777777" w:rsidR="009D63CA" w:rsidRDefault="009D63CA">
    <w:pPr>
      <w:pStyle w:val="Piedepgina"/>
      <w:jc w:val="center"/>
      <w:rPr>
        <w:rFonts w:ascii="Arial Rounded MT Bold" w:hAnsi="Arial Rounded MT Bold"/>
        <w:color w:val="C0C0C0"/>
        <w:sz w:val="16"/>
      </w:rPr>
    </w:pPr>
    <w:r>
      <w:rPr>
        <w:rFonts w:ascii="Arial Rounded MT Bold" w:hAnsi="Arial Rounded MT Bold"/>
        <w:color w:val="C0C0C0"/>
        <w:sz w:val="16"/>
      </w:rPr>
      <w:t xml:space="preserve">J O R G E   G U Z M A N    S E R </w:t>
    </w:r>
    <w:proofErr w:type="spellStart"/>
    <w:r>
      <w:rPr>
        <w:rFonts w:ascii="Arial Rounded MT Bold" w:hAnsi="Arial Rounded MT Bold"/>
        <w:color w:val="C0C0C0"/>
        <w:sz w:val="16"/>
      </w:rPr>
      <w:t>R</w:t>
    </w:r>
    <w:proofErr w:type="spellEnd"/>
    <w:r>
      <w:rPr>
        <w:rFonts w:ascii="Arial Rounded MT Bold" w:hAnsi="Arial Rounded MT Bold"/>
        <w:color w:val="C0C0C0"/>
        <w:sz w:val="16"/>
      </w:rPr>
      <w:t xml:space="preserve"> A N O</w:t>
    </w:r>
  </w:p>
  <w:p w14:paraId="076FE8AC" w14:textId="77777777" w:rsidR="009D63CA" w:rsidRDefault="009D63CA">
    <w:pPr>
      <w:pStyle w:val="Piedepgina"/>
      <w:jc w:val="center"/>
    </w:pPr>
    <w:r>
      <w:rPr>
        <w:rFonts w:ascii="Arial Rounded MT Bold" w:hAnsi="Arial Rounded MT Bold"/>
        <w:color w:val="C0C0C0"/>
        <w:sz w:val="16"/>
      </w:rPr>
      <w:t>INGENIERO MUNICIPAL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C0175" w14:textId="77777777" w:rsidR="005D36CD" w:rsidRDefault="005D36CD">
      <w:r>
        <w:separator/>
      </w:r>
    </w:p>
  </w:footnote>
  <w:footnote w:type="continuationSeparator" w:id="0">
    <w:p w14:paraId="74B34FC7" w14:textId="77777777" w:rsidR="005D36CD" w:rsidRDefault="005D36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99E4C" w14:textId="77777777" w:rsidR="009D63CA" w:rsidRDefault="009D63CA">
    <w:pPr>
      <w:pStyle w:val="Encabezado"/>
      <w:shd w:val="pct10" w:color="auto" w:fill="auto"/>
      <w:jc w:val="right"/>
      <w:rPr>
        <w:rFonts w:ascii="Arial MT Black" w:hAnsi="Arial MT Black"/>
        <w:sz w:val="16"/>
      </w:rPr>
    </w:pPr>
    <w:r>
      <w:rPr>
        <w:rFonts w:ascii="Arial MT Black" w:hAnsi="Arial MT Black"/>
        <w:sz w:val="16"/>
      </w:rPr>
      <w:t xml:space="preserve">PAGINA </w:t>
    </w:r>
    <w:r w:rsidR="0007467C">
      <w:rPr>
        <w:rStyle w:val="Nmerodepgina"/>
        <w:rFonts w:ascii="Arial MT Black" w:hAnsi="Arial MT Black"/>
        <w:sz w:val="16"/>
      </w:rPr>
      <w:fldChar w:fldCharType="begin"/>
    </w:r>
    <w:r>
      <w:rPr>
        <w:rStyle w:val="Nmerodepgina"/>
        <w:rFonts w:ascii="Arial MT Black" w:hAnsi="Arial MT Black"/>
        <w:sz w:val="16"/>
      </w:rPr>
      <w:instrText xml:space="preserve"> PAGE </w:instrText>
    </w:r>
    <w:r w:rsidR="0007467C">
      <w:rPr>
        <w:rStyle w:val="Nmerodepgina"/>
        <w:rFonts w:ascii="Arial MT Black" w:hAnsi="Arial MT Black"/>
        <w:sz w:val="16"/>
      </w:rPr>
      <w:fldChar w:fldCharType="separate"/>
    </w:r>
    <w:r w:rsidR="00DE25B2">
      <w:rPr>
        <w:rStyle w:val="Nmerodepgina"/>
        <w:rFonts w:ascii="Arial MT Black" w:hAnsi="Arial MT Black"/>
        <w:noProof/>
        <w:sz w:val="16"/>
      </w:rPr>
      <w:t>1</w:t>
    </w:r>
    <w:r w:rsidR="0007467C">
      <w:rPr>
        <w:rStyle w:val="Nmerodepgina"/>
        <w:rFonts w:ascii="Arial MT Black" w:hAnsi="Arial MT Black"/>
        <w:sz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A3EA9"/>
    <w:multiLevelType w:val="hybridMultilevel"/>
    <w:tmpl w:val="DD742764"/>
    <w:lvl w:ilvl="0" w:tplc="3216FF40">
      <w:start w:val="198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BC97F3A"/>
    <w:multiLevelType w:val="hybridMultilevel"/>
    <w:tmpl w:val="DBE47608"/>
    <w:lvl w:ilvl="0" w:tplc="D58C08DA">
      <w:start w:val="1995"/>
      <w:numFmt w:val="decimal"/>
      <w:lvlText w:val="%1"/>
      <w:lvlJc w:val="left"/>
      <w:pPr>
        <w:tabs>
          <w:tab w:val="num" w:pos="885"/>
        </w:tabs>
        <w:ind w:left="885" w:hanging="525"/>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2" w15:restartNumberingAfterBreak="0">
    <w:nsid w:val="48FD56D6"/>
    <w:multiLevelType w:val="hybridMultilevel"/>
    <w:tmpl w:val="48CADBF2"/>
    <w:lvl w:ilvl="0" w:tplc="BA40D4FC">
      <w:start w:val="1999"/>
      <w:numFmt w:val="decimal"/>
      <w:lvlText w:val="%1"/>
      <w:lvlJc w:val="left"/>
      <w:pPr>
        <w:tabs>
          <w:tab w:val="num" w:pos="885"/>
        </w:tabs>
        <w:ind w:left="885" w:hanging="525"/>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3" w15:restartNumberingAfterBreak="0">
    <w:nsid w:val="65C45CA2"/>
    <w:multiLevelType w:val="hybridMultilevel"/>
    <w:tmpl w:val="651AF5E8"/>
    <w:lvl w:ilvl="0" w:tplc="40DA75AA">
      <w:start w:val="2001"/>
      <w:numFmt w:val="decimal"/>
      <w:lvlText w:val="%1"/>
      <w:lvlJc w:val="left"/>
      <w:pPr>
        <w:tabs>
          <w:tab w:val="num" w:pos="990"/>
        </w:tabs>
        <w:ind w:left="990" w:hanging="63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num w:numId="1" w16cid:durableId="2105491872">
    <w:abstractNumId w:val="3"/>
  </w:num>
  <w:num w:numId="2" w16cid:durableId="1203325655">
    <w:abstractNumId w:val="1"/>
  </w:num>
  <w:num w:numId="3" w16cid:durableId="615061851">
    <w:abstractNumId w:val="2"/>
  </w:num>
  <w:num w:numId="4" w16cid:durableId="252471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119"/>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888"/>
    <w:rsid w:val="00014EE4"/>
    <w:rsid w:val="000206C6"/>
    <w:rsid w:val="0007467C"/>
    <w:rsid w:val="00086BB7"/>
    <w:rsid w:val="000A668F"/>
    <w:rsid w:val="000E11B3"/>
    <w:rsid w:val="001361AF"/>
    <w:rsid w:val="00146D31"/>
    <w:rsid w:val="00186712"/>
    <w:rsid w:val="001A2666"/>
    <w:rsid w:val="00232C25"/>
    <w:rsid w:val="002369C9"/>
    <w:rsid w:val="002C3FA9"/>
    <w:rsid w:val="002F3A53"/>
    <w:rsid w:val="002F49C1"/>
    <w:rsid w:val="00334F42"/>
    <w:rsid w:val="00361B15"/>
    <w:rsid w:val="003728D1"/>
    <w:rsid w:val="003D5E00"/>
    <w:rsid w:val="003F47E4"/>
    <w:rsid w:val="003F68E7"/>
    <w:rsid w:val="00413A97"/>
    <w:rsid w:val="00427016"/>
    <w:rsid w:val="00453930"/>
    <w:rsid w:val="00464639"/>
    <w:rsid w:val="00506C14"/>
    <w:rsid w:val="005B7A03"/>
    <w:rsid w:val="005D36CD"/>
    <w:rsid w:val="005D3C21"/>
    <w:rsid w:val="005F71B8"/>
    <w:rsid w:val="006D5576"/>
    <w:rsid w:val="00703888"/>
    <w:rsid w:val="00724ACB"/>
    <w:rsid w:val="007E3BDF"/>
    <w:rsid w:val="008106EC"/>
    <w:rsid w:val="00811FB2"/>
    <w:rsid w:val="00855EFF"/>
    <w:rsid w:val="00887FAF"/>
    <w:rsid w:val="00980378"/>
    <w:rsid w:val="009B0518"/>
    <w:rsid w:val="009D63CA"/>
    <w:rsid w:val="009E618E"/>
    <w:rsid w:val="009F4996"/>
    <w:rsid w:val="009F7EFF"/>
    <w:rsid w:val="00A04610"/>
    <w:rsid w:val="00AA2EBD"/>
    <w:rsid w:val="00AC4BD8"/>
    <w:rsid w:val="00B1442A"/>
    <w:rsid w:val="00B16EAB"/>
    <w:rsid w:val="00B548BC"/>
    <w:rsid w:val="00B73159"/>
    <w:rsid w:val="00B9507F"/>
    <w:rsid w:val="00B967CB"/>
    <w:rsid w:val="00C00490"/>
    <w:rsid w:val="00C26061"/>
    <w:rsid w:val="00C8111B"/>
    <w:rsid w:val="00CB1B2C"/>
    <w:rsid w:val="00CB3735"/>
    <w:rsid w:val="00D850E8"/>
    <w:rsid w:val="00DA38AC"/>
    <w:rsid w:val="00DB6FA1"/>
    <w:rsid w:val="00DE25B2"/>
    <w:rsid w:val="00DE7A75"/>
    <w:rsid w:val="00E62979"/>
    <w:rsid w:val="00F27FC1"/>
    <w:rsid w:val="00F658F4"/>
    <w:rsid w:val="00F74C8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4:docId w14:val="655A59A4"/>
  <w15:docId w15:val="{B30FA8E0-1448-4C7A-8219-11C152069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13A97"/>
    <w:pPr>
      <w:overflowPunct w:val="0"/>
      <w:autoSpaceDE w:val="0"/>
      <w:autoSpaceDN w:val="0"/>
      <w:adjustRightInd w:val="0"/>
      <w:textAlignment w:val="baseline"/>
    </w:pPr>
    <w:rPr>
      <w:rFonts w:ascii="Arial" w:hAnsi="Arial"/>
      <w:sz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413A97"/>
    <w:pPr>
      <w:tabs>
        <w:tab w:val="center" w:pos="4419"/>
        <w:tab w:val="right" w:pos="8838"/>
      </w:tabs>
    </w:pPr>
  </w:style>
  <w:style w:type="paragraph" w:styleId="Piedepgina">
    <w:name w:val="footer"/>
    <w:basedOn w:val="Normal"/>
    <w:rsid w:val="00413A97"/>
    <w:pPr>
      <w:tabs>
        <w:tab w:val="center" w:pos="4419"/>
        <w:tab w:val="right" w:pos="8838"/>
      </w:tabs>
    </w:pPr>
  </w:style>
  <w:style w:type="character" w:styleId="Nmerodepgina">
    <w:name w:val="page number"/>
    <w:basedOn w:val="Fuentedeprrafopredeter"/>
    <w:rsid w:val="00413A97"/>
  </w:style>
  <w:style w:type="paragraph" w:styleId="Prrafodelista">
    <w:name w:val="List Paragraph"/>
    <w:basedOn w:val="Normal"/>
    <w:uiPriority w:val="34"/>
    <w:qFormat/>
    <w:rsid w:val="00724ACB"/>
    <w:pPr>
      <w:ind w:left="720"/>
      <w:contextualSpacing/>
    </w:pPr>
  </w:style>
  <w:style w:type="character" w:styleId="Ttulodellibro">
    <w:name w:val="Book Title"/>
    <w:basedOn w:val="Fuentedeprrafopredeter"/>
    <w:uiPriority w:val="33"/>
    <w:qFormat/>
    <w:rsid w:val="00CB1B2C"/>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Pages>
  <Words>985</Words>
  <Characters>5925</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þ  â   â   ‰ ï $5  Å     ÿÿÿÿÿÿÿÿ    |v  ”w  €w</vt:lpstr>
    </vt:vector>
  </TitlesOfParts>
  <Company>Personal</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þ  â   â   ‰ ï $5  Å     ÿÿÿÿÿÿÿÿ    |v  ”w  €w</dc:title>
  <dc:creator>Ing. Miguel Angel Ortega Martínez</dc:creator>
  <cp:lastModifiedBy>Jorge Guzman Serrano</cp:lastModifiedBy>
  <cp:revision>3</cp:revision>
  <cp:lastPrinted>2002-05-16T17:40:00Z</cp:lastPrinted>
  <dcterms:created xsi:type="dcterms:W3CDTF">2023-12-26T23:42:00Z</dcterms:created>
  <dcterms:modified xsi:type="dcterms:W3CDTF">2023-12-27T00:10:00Z</dcterms:modified>
</cp:coreProperties>
</file>